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>Директор</w:t>
      </w:r>
    </w:p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086800" w:rsidRPr="00BE1480" w:rsidRDefault="002F5684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2018</w:t>
      </w:r>
      <w:r w:rsidR="00086800" w:rsidRPr="00BE14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6800" w:rsidRPr="00BE1480" w:rsidRDefault="00086800" w:rsidP="009B24E3">
      <w:pPr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86800" w:rsidRPr="00BE1480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План ГАУ РК «Финно-угорский этнопарк» на </w:t>
      </w:r>
      <w:r w:rsidR="002624E1">
        <w:rPr>
          <w:rFonts w:ascii="Times New Roman" w:hAnsi="Times New Roman" w:cs="Times New Roman"/>
          <w:sz w:val="28"/>
          <w:szCs w:val="28"/>
        </w:rPr>
        <w:t>ок</w:t>
      </w:r>
      <w:r w:rsidR="008D075F">
        <w:rPr>
          <w:rFonts w:ascii="Times New Roman" w:hAnsi="Times New Roman" w:cs="Times New Roman"/>
          <w:sz w:val="28"/>
          <w:szCs w:val="28"/>
        </w:rPr>
        <w:t>тябрь</w:t>
      </w:r>
      <w:r w:rsidR="00743D5C">
        <w:rPr>
          <w:rFonts w:ascii="Times New Roman" w:hAnsi="Times New Roman" w:cs="Times New Roman"/>
          <w:sz w:val="28"/>
          <w:szCs w:val="28"/>
        </w:rPr>
        <w:t xml:space="preserve"> </w:t>
      </w:r>
      <w:r w:rsidR="00EE5309" w:rsidRPr="00BE1480">
        <w:rPr>
          <w:rFonts w:ascii="Times New Roman" w:hAnsi="Times New Roman" w:cs="Times New Roman"/>
          <w:sz w:val="28"/>
          <w:szCs w:val="28"/>
        </w:rPr>
        <w:t>2018</w:t>
      </w:r>
      <w:r w:rsidRPr="00BE14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390B" w:rsidRPr="00BE1480" w:rsidRDefault="00C8390B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4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1725"/>
        <w:gridCol w:w="10489"/>
        <w:gridCol w:w="2410"/>
      </w:tblGrid>
      <w:tr w:rsidR="006A6031" w:rsidRPr="00BE1480" w:rsidTr="00F54FFB">
        <w:tc>
          <w:tcPr>
            <w:tcW w:w="1725" w:type="dxa"/>
          </w:tcPr>
          <w:p w:rsidR="006A6031" w:rsidRPr="00BE1480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89" w:type="dxa"/>
          </w:tcPr>
          <w:p w:rsidR="006A6031" w:rsidRPr="00BE1480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6A6031" w:rsidRPr="00BE1480" w:rsidRDefault="00F54FFB" w:rsidP="00F54FFB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</w:tr>
      <w:tr w:rsidR="006A6031" w:rsidRPr="00BE1480" w:rsidTr="000A1AF3">
        <w:tc>
          <w:tcPr>
            <w:tcW w:w="14624" w:type="dxa"/>
            <w:gridSpan w:val="3"/>
          </w:tcPr>
          <w:p w:rsidR="006A6031" w:rsidRPr="00107E12" w:rsidRDefault="00107E12" w:rsidP="00107E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12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Финно-угорский этнопарк (</w:t>
            </w:r>
            <w:proofErr w:type="spellStart"/>
            <w:r w:rsidRPr="00107E12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Сыктывдинский</w:t>
            </w:r>
            <w:proofErr w:type="spellEnd"/>
            <w:r w:rsidRPr="00107E12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район, с. </w:t>
            </w:r>
            <w:proofErr w:type="spellStart"/>
            <w:r w:rsidRPr="00107E12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Ыб</w:t>
            </w:r>
            <w:proofErr w:type="spellEnd"/>
            <w:r w:rsidRPr="00107E12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м. </w:t>
            </w:r>
            <w:proofErr w:type="spellStart"/>
            <w:r w:rsidRPr="00107E12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Сёрд</w:t>
            </w:r>
            <w:proofErr w:type="spellEnd"/>
            <w:r w:rsidRPr="00107E12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19/1, (8212) 390-200)</w:t>
            </w:r>
          </w:p>
        </w:tc>
      </w:tr>
      <w:tr w:rsidR="00EF7491" w:rsidRPr="00D158EA" w:rsidTr="00471CE7">
        <w:tc>
          <w:tcPr>
            <w:tcW w:w="1725" w:type="dxa"/>
            <w:tcBorders>
              <w:bottom w:val="single" w:sz="4" w:space="0" w:color="auto"/>
            </w:tcBorders>
          </w:tcPr>
          <w:p w:rsidR="00EF7491" w:rsidRPr="002624E1" w:rsidRDefault="002624E1" w:rsidP="005D2500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октября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EF7491" w:rsidRDefault="00BD2B26" w:rsidP="00BD2B2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</w:t>
            </w:r>
            <w:r w:rsidR="00083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</w:t>
            </w:r>
            <w:r w:rsidR="00FA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FA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3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35F4D" w:rsidRDefault="00535F4D" w:rsidP="00535F4D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в коми подворье</w:t>
            </w:r>
            <w:r w:rsidR="00B0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мастер-класс</w:t>
            </w:r>
          </w:p>
          <w:p w:rsidR="00535F4D" w:rsidRPr="00535F4D" w:rsidRDefault="00535F4D" w:rsidP="00535F4D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Пешая экскурсия в д. Березник</w:t>
            </w:r>
          </w:p>
          <w:p w:rsidR="00535F4D" w:rsidRPr="00535F4D" w:rsidRDefault="00535F4D" w:rsidP="00FC58F4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Интерактивно-познавательная игра «Магия трав»</w:t>
            </w:r>
          </w:p>
          <w:p w:rsidR="00535F4D" w:rsidRPr="00535F4D" w:rsidRDefault="00535F4D" w:rsidP="00535F4D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</w:t>
            </w:r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«Кукла </w:t>
            </w:r>
            <w:r w:rsidRPr="0053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Травница»</w:t>
            </w:r>
          </w:p>
          <w:p w:rsidR="00535F4D" w:rsidRPr="00535F4D" w:rsidRDefault="00535F4D" w:rsidP="00535F4D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Интерактивно-познавательная программа «Чум»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7491" w:rsidRDefault="005D2500" w:rsidP="002624E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5D2500" w:rsidRPr="006D3B71" w:rsidRDefault="005D2500" w:rsidP="002624E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 А.В.</w:t>
            </w:r>
          </w:p>
        </w:tc>
      </w:tr>
      <w:tr w:rsidR="00EF7491" w:rsidRPr="00D158EA" w:rsidTr="00471CE7">
        <w:tc>
          <w:tcPr>
            <w:tcW w:w="1725" w:type="dxa"/>
            <w:tcBorders>
              <w:bottom w:val="single" w:sz="4" w:space="0" w:color="auto"/>
            </w:tcBorders>
          </w:tcPr>
          <w:p w:rsidR="00EF7491" w:rsidRPr="006D3B71" w:rsidRDefault="005D2500" w:rsidP="005D2500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20-21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EF7491" w:rsidRDefault="00BD2B26" w:rsidP="001E2A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выходного дня «Капустник </w:t>
            </w:r>
            <w:r w:rsidRPr="0026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6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этнопарке</w:t>
            </w:r>
            <w:proofErr w:type="spellEnd"/>
            <w:r w:rsidRPr="0026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F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F57F7" w:rsidRPr="008F57F7" w:rsidRDefault="008F57F7" w:rsidP="008F57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F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Кулинарный мастер-класс по изготовлению традиционного коми блюда «</w:t>
            </w:r>
            <w:proofErr w:type="spellStart"/>
            <w:proofErr w:type="gramStart"/>
            <w:r w:rsidRPr="008F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Пуöм</w:t>
            </w:r>
            <w:proofErr w:type="spellEnd"/>
            <w:proofErr w:type="gramEnd"/>
            <w:r w:rsidR="00A3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капуста» (Капуста </w:t>
            </w:r>
            <w:proofErr w:type="spellStart"/>
            <w:r w:rsidR="00A3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</w:t>
            </w:r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</w:t>
            </w:r>
            <w:proofErr w:type="spellEnd"/>
            <w:r w:rsidRPr="008F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дегустация</w:t>
            </w:r>
          </w:p>
          <w:p w:rsidR="008F57F7" w:rsidRPr="008F57F7" w:rsidRDefault="008F57F7" w:rsidP="008F57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Обзорная экскурсия в коми подворье</w:t>
            </w:r>
          </w:p>
          <w:p w:rsidR="008F57F7" w:rsidRPr="008F57F7" w:rsidRDefault="008F57F7" w:rsidP="008F57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8F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Интерактивная программа «</w:t>
            </w:r>
            <w:proofErr w:type="spellStart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Фин-угор</w:t>
            </w:r>
            <w:proofErr w:type="spellEnd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войтырлöн</w:t>
            </w:r>
            <w:proofErr w:type="spellEnd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ворсöмъяс</w:t>
            </w:r>
            <w:proofErr w:type="spellEnd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(Игры финно-угорских народов</w:t>
            </w:r>
            <w:r w:rsidRPr="008F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57F7" w:rsidRPr="006D3B71" w:rsidRDefault="008F57F7" w:rsidP="008F57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8F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Познавательно-развлекательная </w:t>
            </w:r>
            <w:r w:rsidRPr="008F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гостях у охотника»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2B26" w:rsidRDefault="00D92275" w:rsidP="00BD2B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</w:t>
            </w:r>
            <w:r w:rsidR="00BD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  <w:proofErr w:type="spellEnd"/>
            <w:r w:rsidR="00BD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BD2B26" w:rsidRPr="00BD2B26" w:rsidRDefault="00BD2B26" w:rsidP="00BD2B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EF7491" w:rsidRPr="006D3B71" w:rsidRDefault="00BD2B26" w:rsidP="00BD2B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 А.В.</w:t>
            </w:r>
          </w:p>
        </w:tc>
      </w:tr>
      <w:tr w:rsidR="002624E1" w:rsidRPr="00D158EA" w:rsidTr="00471CE7">
        <w:tc>
          <w:tcPr>
            <w:tcW w:w="1725" w:type="dxa"/>
            <w:tcBorders>
              <w:bottom w:val="single" w:sz="4" w:space="0" w:color="auto"/>
            </w:tcBorders>
          </w:tcPr>
          <w:p w:rsidR="002624E1" w:rsidRPr="002624E1" w:rsidRDefault="002624E1" w:rsidP="005D2500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2624E1" w:rsidRPr="006D3B71" w:rsidRDefault="002624E1" w:rsidP="006D037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6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Финноугория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рамках Д</w:t>
            </w:r>
            <w:r w:rsidRPr="0026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 родственных финно-угорски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24E1" w:rsidRDefault="002624E1" w:rsidP="002624E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2624E1" w:rsidRPr="006D3B71" w:rsidRDefault="002624E1" w:rsidP="001E2A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4992" w:rsidRPr="00D158EA" w:rsidTr="00471CE7">
        <w:tc>
          <w:tcPr>
            <w:tcW w:w="1725" w:type="dxa"/>
            <w:tcBorders>
              <w:bottom w:val="single" w:sz="4" w:space="0" w:color="auto"/>
            </w:tcBorders>
          </w:tcPr>
          <w:p w:rsidR="00644992" w:rsidRDefault="00535F4D" w:rsidP="00E9767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</w:t>
            </w:r>
            <w:r w:rsidR="0064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644992" w:rsidRDefault="00644992" w:rsidP="00E976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</w:t>
            </w:r>
            <w:r w:rsidRPr="0026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«Многообразие финно-угорских народов: ханты, манси»</w:t>
            </w:r>
            <w:r w:rsidR="00B4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4638D" w:rsidRDefault="00B4638D" w:rsidP="00B4638D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Интерактивно-познавательная программа «Чум»</w:t>
            </w:r>
          </w:p>
          <w:p w:rsidR="00B4638D" w:rsidRDefault="00B4638D" w:rsidP="00B4638D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программа «</w:t>
            </w:r>
            <w:proofErr w:type="spellStart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Фин-угор</w:t>
            </w:r>
            <w:proofErr w:type="spellEnd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войтырлöн</w:t>
            </w:r>
            <w:proofErr w:type="spellEnd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ворсöмъяс</w:t>
            </w:r>
            <w:proofErr w:type="spellEnd"/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 w:rsidRPr="00B4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финно-угорских </w:t>
            </w:r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народов</w:t>
            </w:r>
            <w:r w:rsidRPr="00B4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4638D" w:rsidRDefault="00B4638D" w:rsidP="00B4638D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Обзорная экскурсия в коми подворье </w:t>
            </w:r>
          </w:p>
          <w:p w:rsidR="002E7324" w:rsidRPr="00B4638D" w:rsidRDefault="002E7324" w:rsidP="00B4638D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«Неразлучники»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4992" w:rsidRDefault="00644992" w:rsidP="00E9767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Туголукова Е.М.</w:t>
            </w:r>
          </w:p>
          <w:p w:rsidR="00644992" w:rsidRPr="006D3B71" w:rsidRDefault="00BD2B26" w:rsidP="00BD2B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 А.В.</w:t>
            </w:r>
          </w:p>
        </w:tc>
      </w:tr>
      <w:tr w:rsidR="00083F48" w:rsidRPr="00D158EA" w:rsidTr="00471CE7">
        <w:tc>
          <w:tcPr>
            <w:tcW w:w="1725" w:type="dxa"/>
            <w:tcBorders>
              <w:bottom w:val="single" w:sz="4" w:space="0" w:color="auto"/>
            </w:tcBorders>
          </w:tcPr>
          <w:p w:rsidR="00083F48" w:rsidRDefault="00F214B4" w:rsidP="00E9767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27 октября- </w:t>
            </w:r>
            <w:r w:rsidR="00083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083F48" w:rsidRDefault="00083F48" w:rsidP="00083F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«Уроки выживания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этнопарке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3F48" w:rsidRDefault="00083F48" w:rsidP="00E9767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</w:t>
            </w:r>
            <w:r w:rsidR="00E2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44992" w:rsidRPr="00D158EA" w:rsidTr="000A1AF3">
        <w:tc>
          <w:tcPr>
            <w:tcW w:w="14624" w:type="dxa"/>
            <w:gridSpan w:val="3"/>
          </w:tcPr>
          <w:p w:rsidR="00644992" w:rsidRPr="00107E12" w:rsidRDefault="00107E12" w:rsidP="00107E12">
            <w:pPr>
              <w:pStyle w:val="a4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7E12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Туристский</w:t>
            </w:r>
            <w:proofErr w:type="gramEnd"/>
            <w:r w:rsidRPr="00107E12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информационный центр Республи</w:t>
            </w:r>
            <w:r w:rsidR="00DC559C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ки Коми (г. Сыктывкар, ул. К.</w:t>
            </w:r>
            <w:r w:rsidRPr="00107E12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Маркса, 229, (8212) 255-449)</w:t>
            </w:r>
          </w:p>
        </w:tc>
      </w:tr>
      <w:tr w:rsidR="00644992" w:rsidRPr="00D158EA" w:rsidTr="006C7710">
        <w:tc>
          <w:tcPr>
            <w:tcW w:w="1725" w:type="dxa"/>
          </w:tcPr>
          <w:p w:rsidR="00644992" w:rsidRDefault="00F214B4" w:rsidP="001E2ADE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10489" w:type="dxa"/>
          </w:tcPr>
          <w:p w:rsidR="00644992" w:rsidRDefault="00F214B4" w:rsidP="001E2AD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Кылтовский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монастырь</w:t>
            </w:r>
          </w:p>
        </w:tc>
        <w:tc>
          <w:tcPr>
            <w:tcW w:w="2410" w:type="dxa"/>
          </w:tcPr>
          <w:p w:rsidR="00644992" w:rsidRDefault="00F214B4" w:rsidP="001E2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Габова В.В.</w:t>
            </w:r>
          </w:p>
          <w:p w:rsidR="00F214B4" w:rsidRDefault="00F214B4" w:rsidP="001E2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Терентьев 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Ю.</w:t>
            </w:r>
          </w:p>
        </w:tc>
      </w:tr>
      <w:tr w:rsidR="00F214B4" w:rsidRPr="00D158EA" w:rsidTr="006C7710">
        <w:tc>
          <w:tcPr>
            <w:tcW w:w="1725" w:type="dxa"/>
          </w:tcPr>
          <w:p w:rsidR="00F214B4" w:rsidRDefault="00F214B4" w:rsidP="001E2ADE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10489" w:type="dxa"/>
          </w:tcPr>
          <w:p w:rsidR="00F214B4" w:rsidRPr="00F214B4" w:rsidRDefault="00F214B4" w:rsidP="00BD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Гастрономический тур «</w:t>
            </w:r>
            <w:proofErr w:type="spellStart"/>
            <w:r w:rsidRPr="00F21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Кöрт</w:t>
            </w:r>
            <w:proofErr w:type="spellEnd"/>
            <w:r w:rsidRPr="00F21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Айка</w:t>
            </w:r>
            <w:proofErr w:type="spellEnd"/>
            <w:r w:rsidRPr="00F21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214B4" w:rsidRDefault="00F214B4" w:rsidP="00F214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Габова В.В.</w:t>
            </w:r>
          </w:p>
          <w:p w:rsidR="00F214B4" w:rsidRDefault="00F214B4" w:rsidP="00F214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Терентьев А.Ю.</w:t>
            </w:r>
          </w:p>
        </w:tc>
      </w:tr>
      <w:tr w:rsidR="00F214B4" w:rsidRPr="00D158EA" w:rsidTr="006C7710">
        <w:tc>
          <w:tcPr>
            <w:tcW w:w="1725" w:type="dxa"/>
          </w:tcPr>
          <w:p w:rsidR="00F214B4" w:rsidRPr="00EF6659" w:rsidRDefault="00F214B4" w:rsidP="008D0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 27 октября</w:t>
            </w:r>
          </w:p>
        </w:tc>
        <w:tc>
          <w:tcPr>
            <w:tcW w:w="10489" w:type="dxa"/>
          </w:tcPr>
          <w:p w:rsidR="00F214B4" w:rsidRPr="00EF6659" w:rsidRDefault="00F214B4" w:rsidP="001E2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 в  Ульяновский монастырь</w:t>
            </w:r>
          </w:p>
        </w:tc>
        <w:tc>
          <w:tcPr>
            <w:tcW w:w="2410" w:type="dxa"/>
          </w:tcPr>
          <w:p w:rsidR="00F214B4" w:rsidRDefault="00F214B4" w:rsidP="00F214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Габова В.В.</w:t>
            </w:r>
          </w:p>
          <w:p w:rsidR="00F214B4" w:rsidRPr="00EF6659" w:rsidRDefault="00F214B4" w:rsidP="00F214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Терентьев А.Ю.</w:t>
            </w:r>
          </w:p>
        </w:tc>
      </w:tr>
    </w:tbl>
    <w:p w:rsidR="00B964CD" w:rsidRPr="00D158EA" w:rsidRDefault="00B964CD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sectPr w:rsidR="00B964CD" w:rsidRPr="00D158EA" w:rsidSect="0006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4E0"/>
    <w:multiLevelType w:val="hybridMultilevel"/>
    <w:tmpl w:val="A0B84E3C"/>
    <w:lvl w:ilvl="0" w:tplc="4F4EF4A2">
      <w:start w:val="1"/>
      <w:numFmt w:val="decimalZero"/>
      <w:lvlText w:val="%1-"/>
      <w:lvlJc w:val="left"/>
      <w:pPr>
        <w:ind w:left="3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024EE"/>
    <w:multiLevelType w:val="hybridMultilevel"/>
    <w:tmpl w:val="7AA81A90"/>
    <w:lvl w:ilvl="0" w:tplc="D3F88FA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5EC242D"/>
    <w:multiLevelType w:val="hybridMultilevel"/>
    <w:tmpl w:val="B184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4914"/>
    <w:multiLevelType w:val="hybridMultilevel"/>
    <w:tmpl w:val="1B5860E8"/>
    <w:lvl w:ilvl="0" w:tplc="D598A6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E365EA"/>
    <w:multiLevelType w:val="hybridMultilevel"/>
    <w:tmpl w:val="5D0E3AB6"/>
    <w:lvl w:ilvl="0" w:tplc="03D08D2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3925359"/>
    <w:multiLevelType w:val="hybridMultilevel"/>
    <w:tmpl w:val="6FAED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42E1"/>
    <w:multiLevelType w:val="hybridMultilevel"/>
    <w:tmpl w:val="ABD2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92A02"/>
    <w:multiLevelType w:val="hybridMultilevel"/>
    <w:tmpl w:val="64D24A5A"/>
    <w:lvl w:ilvl="0" w:tplc="E332B0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3C3F0D3A"/>
    <w:multiLevelType w:val="hybridMultilevel"/>
    <w:tmpl w:val="1238403C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3F097F97"/>
    <w:multiLevelType w:val="hybridMultilevel"/>
    <w:tmpl w:val="E99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6CD"/>
    <w:multiLevelType w:val="hybridMultilevel"/>
    <w:tmpl w:val="EA4E4DFA"/>
    <w:lvl w:ilvl="0" w:tplc="09321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4D8A68CB"/>
    <w:multiLevelType w:val="hybridMultilevel"/>
    <w:tmpl w:val="8E885D8A"/>
    <w:lvl w:ilvl="0" w:tplc="7ACC800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E05502"/>
    <w:multiLevelType w:val="hybridMultilevel"/>
    <w:tmpl w:val="FED2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B0842"/>
    <w:multiLevelType w:val="hybridMultilevel"/>
    <w:tmpl w:val="E27A0D46"/>
    <w:lvl w:ilvl="0" w:tplc="E52A39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63312168"/>
    <w:multiLevelType w:val="hybridMultilevel"/>
    <w:tmpl w:val="9C9453C6"/>
    <w:lvl w:ilvl="0" w:tplc="4A761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70F7D"/>
    <w:multiLevelType w:val="hybridMultilevel"/>
    <w:tmpl w:val="4E80F2CC"/>
    <w:lvl w:ilvl="0" w:tplc="22EE76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69DB420C"/>
    <w:multiLevelType w:val="hybridMultilevel"/>
    <w:tmpl w:val="4024107E"/>
    <w:lvl w:ilvl="0" w:tplc="303AA57E">
      <w:start w:val="1"/>
      <w:numFmt w:val="decimalZero"/>
      <w:lvlText w:val="%1-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125C"/>
    <w:multiLevelType w:val="hybridMultilevel"/>
    <w:tmpl w:val="42E0EE64"/>
    <w:lvl w:ilvl="0" w:tplc="14E03B6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744F529E"/>
    <w:multiLevelType w:val="hybridMultilevel"/>
    <w:tmpl w:val="194001CE"/>
    <w:lvl w:ilvl="0" w:tplc="1B96A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76D04856"/>
    <w:multiLevelType w:val="hybridMultilevel"/>
    <w:tmpl w:val="EAD69440"/>
    <w:lvl w:ilvl="0" w:tplc="C72C6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33F21"/>
    <w:multiLevelType w:val="hybridMultilevel"/>
    <w:tmpl w:val="1EEE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9"/>
  </w:num>
  <w:num w:numId="5">
    <w:abstractNumId w:val="19"/>
  </w:num>
  <w:num w:numId="6">
    <w:abstractNumId w:val="8"/>
  </w:num>
  <w:num w:numId="7">
    <w:abstractNumId w:val="1"/>
  </w:num>
  <w:num w:numId="8">
    <w:abstractNumId w:val="15"/>
  </w:num>
  <w:num w:numId="9">
    <w:abstractNumId w:val="7"/>
  </w:num>
  <w:num w:numId="10">
    <w:abstractNumId w:val="17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  <w:num w:numId="15">
    <w:abstractNumId w:val="11"/>
  </w:num>
  <w:num w:numId="16">
    <w:abstractNumId w:val="14"/>
  </w:num>
  <w:num w:numId="17">
    <w:abstractNumId w:val="5"/>
  </w:num>
  <w:num w:numId="18">
    <w:abstractNumId w:val="16"/>
  </w:num>
  <w:num w:numId="19">
    <w:abstractNumId w:val="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6"/>
    <w:rsid w:val="00000255"/>
    <w:rsid w:val="0000600A"/>
    <w:rsid w:val="00011A90"/>
    <w:rsid w:val="0001280A"/>
    <w:rsid w:val="00020A6A"/>
    <w:rsid w:val="00035BC5"/>
    <w:rsid w:val="00053BA6"/>
    <w:rsid w:val="00055579"/>
    <w:rsid w:val="00062372"/>
    <w:rsid w:val="000648EF"/>
    <w:rsid w:val="0007074F"/>
    <w:rsid w:val="00083F48"/>
    <w:rsid w:val="00086800"/>
    <w:rsid w:val="00090977"/>
    <w:rsid w:val="0009206B"/>
    <w:rsid w:val="00094501"/>
    <w:rsid w:val="00096EFC"/>
    <w:rsid w:val="000A1AF3"/>
    <w:rsid w:val="000A488F"/>
    <w:rsid w:val="000A600F"/>
    <w:rsid w:val="000B207F"/>
    <w:rsid w:val="000C08D5"/>
    <w:rsid w:val="000D0208"/>
    <w:rsid w:val="000D2C66"/>
    <w:rsid w:val="000D5D13"/>
    <w:rsid w:val="000E0375"/>
    <w:rsid w:val="000E1F4A"/>
    <w:rsid w:val="00100FCA"/>
    <w:rsid w:val="0010248E"/>
    <w:rsid w:val="00102570"/>
    <w:rsid w:val="00107E12"/>
    <w:rsid w:val="00132190"/>
    <w:rsid w:val="00141565"/>
    <w:rsid w:val="001423FF"/>
    <w:rsid w:val="0014507A"/>
    <w:rsid w:val="001743EE"/>
    <w:rsid w:val="00175E86"/>
    <w:rsid w:val="0019066D"/>
    <w:rsid w:val="001B6597"/>
    <w:rsid w:val="002017B7"/>
    <w:rsid w:val="00205A78"/>
    <w:rsid w:val="00215334"/>
    <w:rsid w:val="0024435F"/>
    <w:rsid w:val="0025008E"/>
    <w:rsid w:val="002624E1"/>
    <w:rsid w:val="00281380"/>
    <w:rsid w:val="00286FBA"/>
    <w:rsid w:val="002B035A"/>
    <w:rsid w:val="002B190B"/>
    <w:rsid w:val="002B69E5"/>
    <w:rsid w:val="002D58F9"/>
    <w:rsid w:val="002E7324"/>
    <w:rsid w:val="002F5684"/>
    <w:rsid w:val="002F69CB"/>
    <w:rsid w:val="0030252F"/>
    <w:rsid w:val="0031274B"/>
    <w:rsid w:val="003173BC"/>
    <w:rsid w:val="0032122B"/>
    <w:rsid w:val="00325FBD"/>
    <w:rsid w:val="00327B4B"/>
    <w:rsid w:val="003448C1"/>
    <w:rsid w:val="00345AF4"/>
    <w:rsid w:val="003612EF"/>
    <w:rsid w:val="0038051F"/>
    <w:rsid w:val="0038132B"/>
    <w:rsid w:val="003821F0"/>
    <w:rsid w:val="0039700F"/>
    <w:rsid w:val="003E563B"/>
    <w:rsid w:val="003E5B8D"/>
    <w:rsid w:val="003E5B9A"/>
    <w:rsid w:val="00436123"/>
    <w:rsid w:val="00437769"/>
    <w:rsid w:val="00454F61"/>
    <w:rsid w:val="00461848"/>
    <w:rsid w:val="00471791"/>
    <w:rsid w:val="00471CE7"/>
    <w:rsid w:val="00487B4B"/>
    <w:rsid w:val="00492B8D"/>
    <w:rsid w:val="004B26B9"/>
    <w:rsid w:val="004B7E08"/>
    <w:rsid w:val="004D41EE"/>
    <w:rsid w:val="004F5B36"/>
    <w:rsid w:val="00505102"/>
    <w:rsid w:val="00535F4D"/>
    <w:rsid w:val="00536A56"/>
    <w:rsid w:val="00582631"/>
    <w:rsid w:val="00582E7B"/>
    <w:rsid w:val="00586340"/>
    <w:rsid w:val="005C20BF"/>
    <w:rsid w:val="005D2500"/>
    <w:rsid w:val="005D6CCC"/>
    <w:rsid w:val="005E158F"/>
    <w:rsid w:val="005F462E"/>
    <w:rsid w:val="00613F7E"/>
    <w:rsid w:val="00623AD7"/>
    <w:rsid w:val="00635DFA"/>
    <w:rsid w:val="006369DD"/>
    <w:rsid w:val="00637AD0"/>
    <w:rsid w:val="00640659"/>
    <w:rsid w:val="00644992"/>
    <w:rsid w:val="00662F03"/>
    <w:rsid w:val="00676C6D"/>
    <w:rsid w:val="00697D2D"/>
    <w:rsid w:val="006A6031"/>
    <w:rsid w:val="006B45AF"/>
    <w:rsid w:val="006C7710"/>
    <w:rsid w:val="006D206A"/>
    <w:rsid w:val="006F370B"/>
    <w:rsid w:val="00701FF7"/>
    <w:rsid w:val="00721470"/>
    <w:rsid w:val="00724A3D"/>
    <w:rsid w:val="00724DB6"/>
    <w:rsid w:val="00727FC7"/>
    <w:rsid w:val="007301CA"/>
    <w:rsid w:val="00743D5C"/>
    <w:rsid w:val="00773767"/>
    <w:rsid w:val="00774A60"/>
    <w:rsid w:val="007935B6"/>
    <w:rsid w:val="007A43BD"/>
    <w:rsid w:val="007B2CE1"/>
    <w:rsid w:val="007E045A"/>
    <w:rsid w:val="007F4A5B"/>
    <w:rsid w:val="00801790"/>
    <w:rsid w:val="008748C4"/>
    <w:rsid w:val="00874973"/>
    <w:rsid w:val="008900D1"/>
    <w:rsid w:val="00890779"/>
    <w:rsid w:val="008A1CFA"/>
    <w:rsid w:val="008A67F1"/>
    <w:rsid w:val="008D075F"/>
    <w:rsid w:val="008F57F7"/>
    <w:rsid w:val="008F5BCF"/>
    <w:rsid w:val="0090038F"/>
    <w:rsid w:val="0090312A"/>
    <w:rsid w:val="00905F0E"/>
    <w:rsid w:val="00915E1E"/>
    <w:rsid w:val="009228B3"/>
    <w:rsid w:val="00923523"/>
    <w:rsid w:val="009314AA"/>
    <w:rsid w:val="009732C7"/>
    <w:rsid w:val="009744AF"/>
    <w:rsid w:val="009859BE"/>
    <w:rsid w:val="00990306"/>
    <w:rsid w:val="00994537"/>
    <w:rsid w:val="009B24E3"/>
    <w:rsid w:val="009D6525"/>
    <w:rsid w:val="009E2583"/>
    <w:rsid w:val="009F6162"/>
    <w:rsid w:val="00A01DAA"/>
    <w:rsid w:val="00A2569D"/>
    <w:rsid w:val="00A301FE"/>
    <w:rsid w:val="00A4692B"/>
    <w:rsid w:val="00A66B46"/>
    <w:rsid w:val="00A67A84"/>
    <w:rsid w:val="00A812D9"/>
    <w:rsid w:val="00A905FC"/>
    <w:rsid w:val="00AA0BA1"/>
    <w:rsid w:val="00AC638B"/>
    <w:rsid w:val="00AD5F03"/>
    <w:rsid w:val="00AE1F7B"/>
    <w:rsid w:val="00AE466B"/>
    <w:rsid w:val="00B0275B"/>
    <w:rsid w:val="00B028C5"/>
    <w:rsid w:val="00B268C1"/>
    <w:rsid w:val="00B4350A"/>
    <w:rsid w:val="00B43F8C"/>
    <w:rsid w:val="00B45524"/>
    <w:rsid w:val="00B4638D"/>
    <w:rsid w:val="00B50574"/>
    <w:rsid w:val="00B5655D"/>
    <w:rsid w:val="00B614A3"/>
    <w:rsid w:val="00B86725"/>
    <w:rsid w:val="00B91CDB"/>
    <w:rsid w:val="00B964CD"/>
    <w:rsid w:val="00BA140D"/>
    <w:rsid w:val="00BA6BF6"/>
    <w:rsid w:val="00BB30E4"/>
    <w:rsid w:val="00BB728D"/>
    <w:rsid w:val="00BC61DB"/>
    <w:rsid w:val="00BD2B26"/>
    <w:rsid w:val="00BE1480"/>
    <w:rsid w:val="00BE2B39"/>
    <w:rsid w:val="00BE3EF9"/>
    <w:rsid w:val="00C400A1"/>
    <w:rsid w:val="00C816E8"/>
    <w:rsid w:val="00C81EBE"/>
    <w:rsid w:val="00C8390B"/>
    <w:rsid w:val="00C86D25"/>
    <w:rsid w:val="00C9565D"/>
    <w:rsid w:val="00C97173"/>
    <w:rsid w:val="00CB457C"/>
    <w:rsid w:val="00CC1277"/>
    <w:rsid w:val="00CF3666"/>
    <w:rsid w:val="00D158EA"/>
    <w:rsid w:val="00D2103A"/>
    <w:rsid w:val="00D24B6F"/>
    <w:rsid w:val="00D57C99"/>
    <w:rsid w:val="00D81898"/>
    <w:rsid w:val="00D92275"/>
    <w:rsid w:val="00DA3F71"/>
    <w:rsid w:val="00DC093E"/>
    <w:rsid w:val="00DC559C"/>
    <w:rsid w:val="00DC68D2"/>
    <w:rsid w:val="00DD3098"/>
    <w:rsid w:val="00DF2466"/>
    <w:rsid w:val="00E22BDF"/>
    <w:rsid w:val="00E63257"/>
    <w:rsid w:val="00E666CF"/>
    <w:rsid w:val="00E71661"/>
    <w:rsid w:val="00E876E8"/>
    <w:rsid w:val="00E924E3"/>
    <w:rsid w:val="00EB4100"/>
    <w:rsid w:val="00EC51FC"/>
    <w:rsid w:val="00EE1D84"/>
    <w:rsid w:val="00EE30A4"/>
    <w:rsid w:val="00EE5309"/>
    <w:rsid w:val="00EF7491"/>
    <w:rsid w:val="00F0586A"/>
    <w:rsid w:val="00F10EA9"/>
    <w:rsid w:val="00F13601"/>
    <w:rsid w:val="00F20429"/>
    <w:rsid w:val="00F214B4"/>
    <w:rsid w:val="00F250E9"/>
    <w:rsid w:val="00F40331"/>
    <w:rsid w:val="00F42D03"/>
    <w:rsid w:val="00F5382C"/>
    <w:rsid w:val="00F54FFB"/>
    <w:rsid w:val="00F8444E"/>
    <w:rsid w:val="00F879E9"/>
    <w:rsid w:val="00F87CDD"/>
    <w:rsid w:val="00F931F8"/>
    <w:rsid w:val="00FA3772"/>
    <w:rsid w:val="00FA4324"/>
    <w:rsid w:val="00FB0335"/>
    <w:rsid w:val="00FB0C20"/>
    <w:rsid w:val="00FB3627"/>
    <w:rsid w:val="00FC58F4"/>
    <w:rsid w:val="00FD2226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4FFB"/>
    <w:pPr>
      <w:spacing w:after="0" w:line="240" w:lineRule="auto"/>
    </w:pPr>
  </w:style>
  <w:style w:type="character" w:styleId="a8">
    <w:name w:val="Emphasis"/>
    <w:basedOn w:val="a0"/>
    <w:uiPriority w:val="20"/>
    <w:qFormat/>
    <w:rsid w:val="00107E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4FFB"/>
    <w:pPr>
      <w:spacing w:after="0" w:line="240" w:lineRule="auto"/>
    </w:pPr>
  </w:style>
  <w:style w:type="character" w:styleId="a8">
    <w:name w:val="Emphasis"/>
    <w:basedOn w:val="a0"/>
    <w:uiPriority w:val="20"/>
    <w:qFormat/>
    <w:rsid w:val="00107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Зоя Алексеевна</dc:creator>
  <cp:lastModifiedBy>Мезенцева Елена Ивановна</cp:lastModifiedBy>
  <cp:revision>5</cp:revision>
  <cp:lastPrinted>2018-09-05T11:04:00Z</cp:lastPrinted>
  <dcterms:created xsi:type="dcterms:W3CDTF">2018-10-02T11:13:00Z</dcterms:created>
  <dcterms:modified xsi:type="dcterms:W3CDTF">2018-10-02T11:56:00Z</dcterms:modified>
</cp:coreProperties>
</file>