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1B99" w:rsidRPr="00BE1480" w:rsidRDefault="00E71A6A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r w:rsidR="00316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 д</w:t>
      </w:r>
      <w:r w:rsidR="003E1B99" w:rsidRPr="00BE148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="00E71A6A">
        <w:rPr>
          <w:rFonts w:ascii="Times New Roman" w:hAnsi="Times New Roman" w:cs="Times New Roman"/>
          <w:sz w:val="28"/>
          <w:szCs w:val="28"/>
        </w:rPr>
        <w:t>__________________А.</w:t>
      </w:r>
      <w:r w:rsidR="007E0111">
        <w:rPr>
          <w:rFonts w:ascii="Times New Roman" w:hAnsi="Times New Roman" w:cs="Times New Roman"/>
          <w:sz w:val="28"/>
          <w:szCs w:val="28"/>
        </w:rPr>
        <w:t xml:space="preserve"> </w:t>
      </w:r>
      <w:r w:rsidR="00E71A6A">
        <w:rPr>
          <w:rFonts w:ascii="Times New Roman" w:hAnsi="Times New Roman" w:cs="Times New Roman"/>
          <w:sz w:val="28"/>
          <w:szCs w:val="28"/>
        </w:rPr>
        <w:t>Г. Александров</w:t>
      </w:r>
    </w:p>
    <w:p w:rsidR="003E1B99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2018</w:t>
      </w:r>
      <w:r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3E1B99" w:rsidRDefault="003E1B99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F754EE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7E0111">
        <w:rPr>
          <w:rFonts w:ascii="Times New Roman" w:hAnsi="Times New Roman" w:cs="Times New Roman"/>
          <w:sz w:val="28"/>
          <w:szCs w:val="28"/>
        </w:rPr>
        <w:t>2018 года</w:t>
      </w:r>
    </w:p>
    <w:p w:rsidR="00C921FB" w:rsidRPr="00BE1480" w:rsidRDefault="00C921FB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3" w:type="dxa"/>
        <w:tblInd w:w="-57" w:type="dxa"/>
        <w:tblLook w:val="04A0" w:firstRow="1" w:lastRow="0" w:firstColumn="1" w:lastColumn="0" w:noHBand="0" w:noVBand="1"/>
      </w:tblPr>
      <w:tblGrid>
        <w:gridCol w:w="2532"/>
        <w:gridCol w:w="7840"/>
        <w:gridCol w:w="4471"/>
      </w:tblGrid>
      <w:tr w:rsidR="00E2154C" w:rsidRPr="006D3B71" w:rsidTr="00E2154C">
        <w:tc>
          <w:tcPr>
            <w:tcW w:w="2532" w:type="dxa"/>
          </w:tcPr>
          <w:p w:rsidR="00E2154C" w:rsidRPr="006D3B71" w:rsidRDefault="00037B04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2154C"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7840" w:type="dxa"/>
          </w:tcPr>
          <w:p w:rsidR="00E2154C" w:rsidRPr="006D3B71" w:rsidRDefault="00E2154C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1" w:type="dxa"/>
          </w:tcPr>
          <w:p w:rsidR="00E2154C" w:rsidRPr="006D3B71" w:rsidRDefault="00E2154C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  <w:p w:rsidR="00E2154C" w:rsidRPr="006D3B71" w:rsidRDefault="00E2154C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54C" w:rsidRPr="006D3B71" w:rsidTr="00E2154C">
        <w:tc>
          <w:tcPr>
            <w:tcW w:w="14843" w:type="dxa"/>
            <w:gridSpan w:val="3"/>
          </w:tcPr>
          <w:p w:rsidR="00E2154C" w:rsidRDefault="00E2154C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</w:t>
            </w:r>
          </w:p>
          <w:p w:rsidR="00E2154C" w:rsidRPr="006D3B71" w:rsidRDefault="00E2154C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«Финно-угорский этнокультурный парк»</w:t>
            </w:r>
          </w:p>
          <w:p w:rsidR="00E2154C" w:rsidRPr="006D3B71" w:rsidRDefault="00E2154C" w:rsidP="006D3B7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 район,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(8212) 390-200</w:t>
            </w:r>
          </w:p>
        </w:tc>
      </w:tr>
      <w:tr w:rsidR="00E2154C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E2154C" w:rsidRPr="006D3B71" w:rsidRDefault="007E0111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0A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ноября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E2154C" w:rsidRPr="0091639A" w:rsidRDefault="000A1962" w:rsidP="0091639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Осенние каникулы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</w:p>
          <w:p w:rsidR="00E2154C" w:rsidRPr="006D3B71" w:rsidRDefault="00E2154C" w:rsidP="0091639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E2154C" w:rsidRDefault="00E2154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E2154C" w:rsidRPr="006D3B71" w:rsidRDefault="00E2154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  <w:p w:rsidR="00E2154C" w:rsidRPr="006D3B71" w:rsidRDefault="00E2154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</w:t>
            </w:r>
            <w:proofErr w:type="spellEnd"/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  <w:p w:rsidR="00E2154C" w:rsidRPr="006D3B71" w:rsidRDefault="00E2154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</w:tr>
      <w:tr w:rsidR="00E2154C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E2154C" w:rsidRPr="007E0111" w:rsidRDefault="000A1962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1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E2154C" w:rsidRPr="007E0111" w:rsidRDefault="00E2154C" w:rsidP="007E0111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1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proofErr w:type="gramStart"/>
            <w:r w:rsidRPr="007E0111">
              <w:rPr>
                <w:rFonts w:ascii="Times New Roman" w:hAnsi="Times New Roman" w:cs="Times New Roman"/>
                <w:sz w:val="28"/>
                <w:szCs w:val="28"/>
              </w:rPr>
              <w:t>Финно-угорском</w:t>
            </w:r>
            <w:proofErr w:type="gramEnd"/>
            <w:r w:rsidRPr="007E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111">
              <w:rPr>
                <w:rFonts w:ascii="Times New Roman" w:hAnsi="Times New Roman" w:cs="Times New Roman"/>
                <w:sz w:val="28"/>
                <w:szCs w:val="28"/>
              </w:rPr>
              <w:t>этнопарке</w:t>
            </w:r>
            <w:proofErr w:type="spellEnd"/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E2154C" w:rsidRPr="007E0111" w:rsidRDefault="000A1962" w:rsidP="00D507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111">
              <w:rPr>
                <w:rFonts w:ascii="Times New Roman" w:hAnsi="Times New Roman" w:cs="Times New Roman"/>
                <w:sz w:val="28"/>
                <w:szCs w:val="28"/>
              </w:rPr>
              <w:t>Юнева</w:t>
            </w:r>
            <w:proofErr w:type="spellEnd"/>
            <w:r w:rsidRPr="007E011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E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11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F34EC" w:rsidRPr="006D3B71" w:rsidTr="007E0111">
        <w:trPr>
          <w:trHeight w:val="2984"/>
        </w:trPr>
        <w:tc>
          <w:tcPr>
            <w:tcW w:w="2532" w:type="dxa"/>
            <w:tcBorders>
              <w:bottom w:val="single" w:sz="4" w:space="0" w:color="auto"/>
            </w:tcBorders>
          </w:tcPr>
          <w:p w:rsidR="005F34EC" w:rsidRDefault="005F34EC" w:rsidP="001F705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F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E029B3" w:rsidRDefault="005F34EC" w:rsidP="000C00E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выходного дня 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Югыд</w:t>
            </w:r>
            <w:proofErr w:type="spellEnd"/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кодзув</w:t>
            </w:r>
            <w:proofErr w:type="spellEnd"/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Светлая звездочка), посвященная 130-летию со дня рождения</w:t>
            </w:r>
          </w:p>
          <w:p w:rsidR="005F34EC" w:rsidRDefault="005F34EC" w:rsidP="000C00E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Савина</w:t>
            </w:r>
          </w:p>
          <w:p w:rsidR="005F34EC" w:rsidRDefault="005F34EC" w:rsidP="000C00E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 «Литературный экскурс»</w:t>
            </w:r>
          </w:p>
          <w:p w:rsidR="005F34EC" w:rsidRDefault="005F34EC" w:rsidP="000C00E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забавы»</w:t>
            </w:r>
          </w:p>
          <w:p w:rsidR="005F34EC" w:rsidRDefault="005F34EC" w:rsidP="000C00E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Познавательно-развлекательная программа «Музыкальные инструменты»</w:t>
            </w:r>
          </w:p>
          <w:p w:rsidR="005F34EC" w:rsidRPr="006D3B71" w:rsidRDefault="005F34EC" w:rsidP="000C00E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«Фигура из сена»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5F34EC" w:rsidRDefault="005F34EC" w:rsidP="000C00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  <w:p w:rsidR="005F34EC" w:rsidRPr="006D3B71" w:rsidRDefault="005F34EC" w:rsidP="000C00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</w:tr>
      <w:tr w:rsidR="005F34EC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5F34EC" w:rsidRPr="00B107D3" w:rsidRDefault="005F34EC" w:rsidP="009261B3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ноября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F34EC" w:rsidRPr="00B107D3" w:rsidRDefault="005F34EC" w:rsidP="00D5070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МАКСИ  «День рождения Деда Мороза»:</w:t>
            </w:r>
          </w:p>
          <w:p w:rsidR="005F34EC" w:rsidRPr="00B107D3" w:rsidRDefault="005F34EC" w:rsidP="00D5070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</w:p>
          <w:p w:rsidR="005F34EC" w:rsidRPr="00B107D3" w:rsidRDefault="005F34EC" w:rsidP="0038785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107D3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«Путешествие по сказочной тропе»</w:t>
            </w:r>
          </w:p>
          <w:p w:rsidR="005F34EC" w:rsidRPr="00B107D3" w:rsidRDefault="005F34EC" w:rsidP="0038785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Мастер-класс «Воробей»</w:t>
            </w:r>
          </w:p>
          <w:p w:rsidR="005F34EC" w:rsidRPr="00B107D3" w:rsidRDefault="005F34EC" w:rsidP="001B2A8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Интерактивная программа «Сундучок со сказками - загадки Деда Мороза»</w:t>
            </w:r>
          </w:p>
          <w:p w:rsidR="005F34EC" w:rsidRPr="00B107D3" w:rsidRDefault="005F34EC" w:rsidP="001B2A8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Познавательно-развлекательная программа «Музыкальные инструменты»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5F34EC" w:rsidRPr="007E0111" w:rsidRDefault="007E0111" w:rsidP="00D5070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Аксеновски</w:t>
            </w:r>
            <w:r w:rsidR="005F34EC" w:rsidRP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="005F34EC" w:rsidRP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34EC" w:rsidRP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  <w:p w:rsidR="00D13126" w:rsidRDefault="00D13126" w:rsidP="00D131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  <w:p w:rsidR="00D13126" w:rsidRPr="007E0111" w:rsidRDefault="002715B7" w:rsidP="00D5070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Чабанова О.</w:t>
            </w:r>
            <w:r w:rsid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</w:tr>
      <w:tr w:rsidR="005F34EC" w:rsidRPr="006D3B71" w:rsidTr="00E2154C">
        <w:trPr>
          <w:trHeight w:val="631"/>
        </w:trPr>
        <w:tc>
          <w:tcPr>
            <w:tcW w:w="2532" w:type="dxa"/>
          </w:tcPr>
          <w:p w:rsidR="005F34EC" w:rsidRPr="00615A24" w:rsidRDefault="005F34EC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 ноября</w:t>
            </w:r>
          </w:p>
        </w:tc>
        <w:tc>
          <w:tcPr>
            <w:tcW w:w="7840" w:type="dxa"/>
          </w:tcPr>
          <w:p w:rsidR="005F34EC" w:rsidRDefault="00BE7A7C" w:rsidP="00615A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«Мама </w:t>
            </w:r>
            <w:r w:rsidR="005F34EC"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подарила»</w:t>
            </w:r>
            <w:r w:rsidR="005F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F34EC" w:rsidRPr="001F7052" w:rsidRDefault="005F34EC" w:rsidP="009163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  <w:r w:rsidR="001F7052" w:rsidRPr="001F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052" w:rsidRPr="001F7052" w:rsidRDefault="001F7052" w:rsidP="009163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</w:t>
            </w:r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 «Коми </w:t>
            </w:r>
            <w:proofErr w:type="spellStart"/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войтырлӧн</w:t>
            </w:r>
            <w:proofErr w:type="spellEnd"/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ворсӧмъяс</w:t>
            </w:r>
            <w:proofErr w:type="spellEnd"/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(Игры коми народа</w:t>
            </w:r>
            <w:r w:rsidRPr="001F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F7052" w:rsidRDefault="001F7052" w:rsidP="009163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Интерактивно-позна</w:t>
            </w:r>
            <w:r w:rsidR="0092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2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ательная программа </w:t>
            </w:r>
            <w:r w:rsidR="00926724" w:rsidRPr="0092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«Чай из угольного самовара»</w:t>
            </w:r>
          </w:p>
          <w:p w:rsidR="00926724" w:rsidRPr="00926724" w:rsidRDefault="00926724" w:rsidP="009163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«Неразлучники»</w:t>
            </w:r>
          </w:p>
        </w:tc>
        <w:tc>
          <w:tcPr>
            <w:tcW w:w="4471" w:type="dxa"/>
          </w:tcPr>
          <w:p w:rsidR="00926724" w:rsidRPr="00BE7A7C" w:rsidRDefault="00926724" w:rsidP="009267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</w:t>
            </w:r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  <w:p w:rsidR="00926724" w:rsidRPr="00BE7A7C" w:rsidRDefault="00926724" w:rsidP="009267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</w:t>
            </w:r>
            <w:proofErr w:type="spellEnd"/>
            <w:r w:rsidRP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r w:rsid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  <w:p w:rsidR="005F34EC" w:rsidRDefault="005F34E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4EC" w:rsidRPr="006D3B71" w:rsidTr="00E2154C">
        <w:trPr>
          <w:trHeight w:val="631"/>
        </w:trPr>
        <w:tc>
          <w:tcPr>
            <w:tcW w:w="14843" w:type="dxa"/>
            <w:gridSpan w:val="3"/>
          </w:tcPr>
          <w:p w:rsidR="005F34EC" w:rsidRDefault="005F34E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Туристский информационный центр Республики Коми</w:t>
            </w:r>
          </w:p>
          <w:p w:rsidR="005F34EC" w:rsidRPr="00EF6659" w:rsidRDefault="005F34EC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E823DF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E823DF" w:rsidRPr="00E823DF" w:rsidRDefault="00E823DF" w:rsidP="002D5C9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E823DF" w:rsidRPr="00E823DF" w:rsidRDefault="00E823DF" w:rsidP="002D5C9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ТИЦ «Что такое спортивный туризм?»</w:t>
            </w:r>
          </w:p>
          <w:p w:rsidR="00E823DF" w:rsidRPr="00E823DF" w:rsidRDefault="00E823DF" w:rsidP="002D5C9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 xml:space="preserve">Эксперт: Владимир </w:t>
            </w:r>
            <w:proofErr w:type="spellStart"/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Печерин</w:t>
            </w:r>
            <w:proofErr w:type="spellEnd"/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E823DF" w:rsidRDefault="00E823DF" w:rsidP="002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Габушева Д.</w:t>
            </w:r>
            <w:r w:rsidR="00BE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E823DF" w:rsidRPr="00E823DF" w:rsidRDefault="00E823DF" w:rsidP="002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</w:t>
            </w:r>
            <w:r w:rsidR="00BE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823DF" w:rsidRPr="006D3B71" w:rsidTr="00205ABC">
        <w:trPr>
          <w:trHeight w:val="631"/>
        </w:trPr>
        <w:tc>
          <w:tcPr>
            <w:tcW w:w="14843" w:type="dxa"/>
            <w:gridSpan w:val="3"/>
          </w:tcPr>
          <w:p w:rsidR="00E823DF" w:rsidRPr="00E823DF" w:rsidRDefault="00E823DF" w:rsidP="00D7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b/>
                <w:sz w:val="28"/>
                <w:szCs w:val="28"/>
              </w:rPr>
              <w:t>Туроператорская деятельность</w:t>
            </w:r>
          </w:p>
        </w:tc>
      </w:tr>
      <w:tr w:rsidR="00BE7A7C" w:rsidRPr="006D3B71" w:rsidTr="00E2154C">
        <w:trPr>
          <w:trHeight w:val="631"/>
        </w:trPr>
        <w:tc>
          <w:tcPr>
            <w:tcW w:w="2532" w:type="dxa"/>
          </w:tcPr>
          <w:p w:rsidR="00BE7A7C" w:rsidRPr="00E823DF" w:rsidRDefault="00BE7A7C" w:rsidP="00BE7A7C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2-4, 9-11,  16-18, 23-25 ноября</w:t>
            </w:r>
          </w:p>
          <w:p w:rsidR="00BE7A7C" w:rsidRPr="00E823DF" w:rsidRDefault="00BE7A7C" w:rsidP="00BE7A7C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30 ноября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7840" w:type="dxa"/>
          </w:tcPr>
          <w:p w:rsidR="00BE7A7C" w:rsidRDefault="00BE7A7C" w:rsidP="000530A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</w:t>
            </w: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 xml:space="preserve"> «Сказ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очное путешествие» (Республика К</w:t>
            </w: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оми – Архангельская область)</w:t>
            </w:r>
          </w:p>
        </w:tc>
        <w:tc>
          <w:tcPr>
            <w:tcW w:w="4471" w:type="dxa"/>
          </w:tcPr>
          <w:p w:rsidR="00BE7A7C" w:rsidRDefault="00BE7A7C" w:rsidP="00BE7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  <w:p w:rsidR="00BE7A7C" w:rsidRPr="00E823DF" w:rsidRDefault="00BE7A7C" w:rsidP="00BE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Габушева Д. А.</w:t>
            </w:r>
          </w:p>
          <w:p w:rsidR="00BE7A7C" w:rsidRDefault="00BE7A7C" w:rsidP="00053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A7C" w:rsidRPr="006D3B71" w:rsidTr="00E2154C">
        <w:trPr>
          <w:trHeight w:val="631"/>
        </w:trPr>
        <w:tc>
          <w:tcPr>
            <w:tcW w:w="2532" w:type="dxa"/>
          </w:tcPr>
          <w:p w:rsidR="00BE7A7C" w:rsidRPr="00E823DF" w:rsidRDefault="00BE7A7C" w:rsidP="000530A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24-29 ноября</w:t>
            </w:r>
          </w:p>
        </w:tc>
        <w:tc>
          <w:tcPr>
            <w:tcW w:w="7840" w:type="dxa"/>
          </w:tcPr>
          <w:p w:rsidR="00BE7A7C" w:rsidRPr="00E823DF" w:rsidRDefault="00BE7A7C" w:rsidP="000530A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</w:t>
            </w: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Севера» (Республика Коми – ЯНАО)</w:t>
            </w:r>
          </w:p>
        </w:tc>
        <w:tc>
          <w:tcPr>
            <w:tcW w:w="4471" w:type="dxa"/>
          </w:tcPr>
          <w:p w:rsidR="00BE7A7C" w:rsidRDefault="00BE7A7C" w:rsidP="00BE7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Насонова О. В.</w:t>
            </w:r>
          </w:p>
          <w:p w:rsidR="00BE7A7C" w:rsidRDefault="00BE7A7C" w:rsidP="00BE7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  <w:p w:rsidR="00BE7A7C" w:rsidRDefault="00BE7A7C" w:rsidP="00BE7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Габушева Д. А.</w:t>
            </w:r>
          </w:p>
        </w:tc>
      </w:tr>
      <w:tr w:rsidR="00BE7A7C" w:rsidRPr="006D3B71" w:rsidTr="00E2154C">
        <w:trPr>
          <w:trHeight w:val="631"/>
        </w:trPr>
        <w:tc>
          <w:tcPr>
            <w:tcW w:w="2532" w:type="dxa"/>
          </w:tcPr>
          <w:p w:rsidR="00BE7A7C" w:rsidRPr="00E823DF" w:rsidRDefault="00BE7A7C" w:rsidP="000530A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7840" w:type="dxa"/>
          </w:tcPr>
          <w:p w:rsidR="00BE7A7C" w:rsidRPr="00E823DF" w:rsidRDefault="00BE7A7C" w:rsidP="009837E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Гастрономический тур</w:t>
            </w: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Кöрт</w:t>
            </w:r>
            <w:proofErr w:type="spellEnd"/>
            <w:r w:rsidRPr="00E8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Айка</w:t>
            </w:r>
            <w:proofErr w:type="spellEnd"/>
            <w:r w:rsidRPr="00E82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A7C" w:rsidRPr="00E823DF" w:rsidRDefault="00BE7A7C" w:rsidP="009837E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23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71" w:type="dxa"/>
            <w:vMerge w:val="restart"/>
          </w:tcPr>
          <w:p w:rsidR="00BE7A7C" w:rsidRDefault="00BE7A7C" w:rsidP="00BE7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  <w:p w:rsidR="00BE7A7C" w:rsidRPr="00E823DF" w:rsidRDefault="00BE7A7C" w:rsidP="00BE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Габушева Д. А.</w:t>
            </w:r>
          </w:p>
          <w:p w:rsidR="00BE7A7C" w:rsidRPr="00E823DF" w:rsidRDefault="00BE7A7C" w:rsidP="00BE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7C" w:rsidRPr="006D3B71" w:rsidTr="00E2154C">
        <w:trPr>
          <w:trHeight w:val="631"/>
        </w:trPr>
        <w:tc>
          <w:tcPr>
            <w:tcW w:w="2532" w:type="dxa"/>
          </w:tcPr>
          <w:p w:rsidR="00BE7A7C" w:rsidRPr="00E823DF" w:rsidRDefault="00BE7A7C" w:rsidP="000530A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7840" w:type="dxa"/>
          </w:tcPr>
          <w:p w:rsidR="00BE7A7C" w:rsidRDefault="00BE7A7C" w:rsidP="009837E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в Ульяновский монастырь</w:t>
            </w:r>
          </w:p>
        </w:tc>
        <w:tc>
          <w:tcPr>
            <w:tcW w:w="4471" w:type="dxa"/>
            <w:vMerge/>
          </w:tcPr>
          <w:p w:rsidR="00BE7A7C" w:rsidRPr="00E823DF" w:rsidRDefault="00BE7A7C" w:rsidP="00BE7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E1F" w:rsidRDefault="00896E1F"/>
    <w:sectPr w:rsidR="00896E1F" w:rsidSect="003E1B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34D"/>
    <w:multiLevelType w:val="hybridMultilevel"/>
    <w:tmpl w:val="C2EC5370"/>
    <w:lvl w:ilvl="0" w:tplc="C35A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C245D"/>
    <w:multiLevelType w:val="hybridMultilevel"/>
    <w:tmpl w:val="4A8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151"/>
    <w:multiLevelType w:val="hybridMultilevel"/>
    <w:tmpl w:val="727A466E"/>
    <w:lvl w:ilvl="0" w:tplc="737A8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D0EB4"/>
    <w:multiLevelType w:val="hybridMultilevel"/>
    <w:tmpl w:val="009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542E1"/>
    <w:multiLevelType w:val="hybridMultilevel"/>
    <w:tmpl w:val="ABD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4589"/>
    <w:multiLevelType w:val="hybridMultilevel"/>
    <w:tmpl w:val="B6F42514"/>
    <w:lvl w:ilvl="0" w:tplc="5C3AA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5"/>
    <w:rsid w:val="00037B04"/>
    <w:rsid w:val="00083A79"/>
    <w:rsid w:val="000A1962"/>
    <w:rsid w:val="000C2F0F"/>
    <w:rsid w:val="00155319"/>
    <w:rsid w:val="001B2A89"/>
    <w:rsid w:val="001F7052"/>
    <w:rsid w:val="00232707"/>
    <w:rsid w:val="00243F47"/>
    <w:rsid w:val="002715B7"/>
    <w:rsid w:val="0027518C"/>
    <w:rsid w:val="00295199"/>
    <w:rsid w:val="002A4331"/>
    <w:rsid w:val="002C0E28"/>
    <w:rsid w:val="0031672C"/>
    <w:rsid w:val="0035156D"/>
    <w:rsid w:val="0038785C"/>
    <w:rsid w:val="003E1B99"/>
    <w:rsid w:val="00406CAA"/>
    <w:rsid w:val="00465537"/>
    <w:rsid w:val="00516756"/>
    <w:rsid w:val="00567C9B"/>
    <w:rsid w:val="005F34EC"/>
    <w:rsid w:val="00615A24"/>
    <w:rsid w:val="006169DF"/>
    <w:rsid w:val="00685699"/>
    <w:rsid w:val="00687E4E"/>
    <w:rsid w:val="006D3B71"/>
    <w:rsid w:val="00724393"/>
    <w:rsid w:val="00746ADF"/>
    <w:rsid w:val="00761101"/>
    <w:rsid w:val="0077111D"/>
    <w:rsid w:val="007E0111"/>
    <w:rsid w:val="007E0503"/>
    <w:rsid w:val="00896E1F"/>
    <w:rsid w:val="008E1A10"/>
    <w:rsid w:val="0091639A"/>
    <w:rsid w:val="009261B3"/>
    <w:rsid w:val="00926724"/>
    <w:rsid w:val="00A546C8"/>
    <w:rsid w:val="00A979BA"/>
    <w:rsid w:val="00B05369"/>
    <w:rsid w:val="00B107D3"/>
    <w:rsid w:val="00B3530C"/>
    <w:rsid w:val="00B631BD"/>
    <w:rsid w:val="00B95540"/>
    <w:rsid w:val="00BE2BE5"/>
    <w:rsid w:val="00BE7A7C"/>
    <w:rsid w:val="00C27D83"/>
    <w:rsid w:val="00C7073A"/>
    <w:rsid w:val="00C76B06"/>
    <w:rsid w:val="00C921FB"/>
    <w:rsid w:val="00CC1308"/>
    <w:rsid w:val="00CF40BE"/>
    <w:rsid w:val="00D13126"/>
    <w:rsid w:val="00D70740"/>
    <w:rsid w:val="00D7481D"/>
    <w:rsid w:val="00DD1EA2"/>
    <w:rsid w:val="00DD44A6"/>
    <w:rsid w:val="00E029B3"/>
    <w:rsid w:val="00E2154C"/>
    <w:rsid w:val="00E22D99"/>
    <w:rsid w:val="00E71A6A"/>
    <w:rsid w:val="00E823DF"/>
    <w:rsid w:val="00EF6659"/>
    <w:rsid w:val="00F60216"/>
    <w:rsid w:val="00F754EE"/>
    <w:rsid w:val="00FC24A2"/>
    <w:rsid w:val="00FD333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AF72-C72D-4D91-9390-ABE4956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Igusheva</dc:creator>
  <cp:lastModifiedBy>Мезенцева Елена Ивановна</cp:lastModifiedBy>
  <cp:revision>2</cp:revision>
  <cp:lastPrinted>2018-08-28T08:44:00Z</cp:lastPrinted>
  <dcterms:created xsi:type="dcterms:W3CDTF">2018-10-30T07:39:00Z</dcterms:created>
  <dcterms:modified xsi:type="dcterms:W3CDTF">2018-10-30T07:39:00Z</dcterms:modified>
</cp:coreProperties>
</file>