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«____»_________________ 2017 г.</w:t>
      </w:r>
    </w:p>
    <w:p w:rsidR="00086800" w:rsidRPr="003448C1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086800" w:rsidRPr="002965EF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EE5309" w:rsidRPr="003448C1">
        <w:rPr>
          <w:rFonts w:ascii="Times New Roman" w:hAnsi="Times New Roman" w:cs="Times New Roman"/>
          <w:sz w:val="28"/>
          <w:szCs w:val="28"/>
        </w:rPr>
        <w:t>январь 2018</w:t>
      </w:r>
      <w:r w:rsidR="002965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95"/>
        <w:gridCol w:w="7724"/>
        <w:gridCol w:w="4405"/>
      </w:tblGrid>
      <w:tr w:rsidR="006A6031" w:rsidRPr="003448C1" w:rsidTr="0090312A">
        <w:tc>
          <w:tcPr>
            <w:tcW w:w="2495" w:type="dxa"/>
          </w:tcPr>
          <w:p w:rsidR="006A6031" w:rsidRPr="003448C1" w:rsidRDefault="002965EF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A6031"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7724" w:type="dxa"/>
          </w:tcPr>
          <w:p w:rsidR="006A6031" w:rsidRPr="003448C1" w:rsidRDefault="002965EF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05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6A6031" w:rsidRPr="003448C1" w:rsidRDefault="002965EF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</w:t>
            </w:r>
            <w:r w:rsidR="006A6031"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390-200</w:t>
            </w:r>
          </w:p>
        </w:tc>
      </w:tr>
      <w:tr w:rsidR="006A6031" w:rsidRPr="003448C1" w:rsidTr="00BA561B">
        <w:tc>
          <w:tcPr>
            <w:tcW w:w="14624" w:type="dxa"/>
            <w:gridSpan w:val="3"/>
          </w:tcPr>
          <w:p w:rsidR="006A6031" w:rsidRPr="003448C1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3448C1" w:rsidRDefault="006A6031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 w:rsidR="00296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 w:rsidR="00296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65EF"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 w:rsidR="00296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</w:p>
        </w:tc>
      </w:tr>
      <w:tr w:rsidR="006A6031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6A6031" w:rsidRPr="003448C1" w:rsidRDefault="002965EF" w:rsidP="002B035A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6A6031" w:rsidRPr="003448C1" w:rsidRDefault="006A6031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новогоднее мероприятие «Карнавальная ночь» 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6A6031" w:rsidRPr="003448C1" w:rsidRDefault="006A603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  <w:p w:rsidR="006A6031" w:rsidRDefault="006A603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Н.И.</w:t>
            </w:r>
          </w:p>
          <w:p w:rsidR="003448C1" w:rsidRPr="003448C1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</w:t>
            </w:r>
            <w:r w:rsidR="0090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 О.В.</w:t>
            </w:r>
          </w:p>
        </w:tc>
      </w:tr>
      <w:tr w:rsidR="00B50574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B50574" w:rsidRPr="003448C1" w:rsidRDefault="003448C1" w:rsidP="002B035A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01-02.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B50574" w:rsidRPr="003448C1" w:rsidRDefault="00B50574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Культурно-досуговые программы:</w:t>
            </w:r>
          </w:p>
          <w:p w:rsidR="00B50574" w:rsidRPr="003448C1" w:rsidRDefault="002965EF" w:rsidP="00B50574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Обзорная 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подворью</w:t>
            </w:r>
          </w:p>
          <w:p w:rsidR="00B50574" w:rsidRPr="003448C1" w:rsidRDefault="00B50574" w:rsidP="00B50574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«Родовой знак»</w:t>
            </w:r>
          </w:p>
          <w:p w:rsidR="003448C1" w:rsidRPr="003448C1" w:rsidRDefault="001B6597" w:rsidP="00B50574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Познавательно-развлекательная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Вöр-ва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шылад</w:t>
            </w:r>
            <w:proofErr w:type="spellEnd"/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  <w:r w:rsidR="003448C1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48C1" w:rsidRPr="003448C1" w:rsidRDefault="003448C1" w:rsidP="002965EF">
            <w:pPr>
              <w:pStyle w:val="a4"/>
              <w:numPr>
                <w:ilvl w:val="0"/>
                <w:numId w:val="6"/>
              </w:num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мастер-класс «</w:t>
            </w:r>
            <w:proofErr w:type="spellStart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Йöктам</w:t>
            </w:r>
            <w:proofErr w:type="spellEnd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(Танцуем</w:t>
            </w: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48C1" w:rsidRPr="003448C1" w:rsidRDefault="003448C1" w:rsidP="003448C1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r w:rsidR="00D57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 ангелочек</w:t>
            </w: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448C1" w:rsidRPr="003448C1" w:rsidRDefault="003448C1" w:rsidP="00D57C99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Интерактивно-познавательная программа «Охотничья тропа»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B50574" w:rsidRPr="003448C1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3448C1" w:rsidRPr="003448C1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</w:tc>
      </w:tr>
      <w:tr w:rsidR="002B035A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2B035A" w:rsidRPr="003448C1" w:rsidRDefault="00812BE3" w:rsidP="002B035A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bookmarkStart w:id="0" w:name="_GoBack"/>
            <w:bookmarkEnd w:id="0"/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-07.01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2B035A" w:rsidRPr="003448C1" w:rsidRDefault="002B035A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зимних забав и новогоднего настроения «</w:t>
            </w:r>
            <w:proofErr w:type="spellStart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ЛымЛун</w:t>
            </w:r>
            <w:proofErr w:type="spellEnd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(День снега)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2B035A" w:rsidRPr="003448C1" w:rsidRDefault="002B035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5F462E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890779" w:rsidRDefault="00890779" w:rsidP="007F4A5B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-07</w:t>
            </w:r>
            <w:r w:rsidR="007F4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F4A5B" w:rsidRPr="003448C1" w:rsidRDefault="00890779" w:rsidP="007F4A5B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F4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F462E" w:rsidRPr="003448C1" w:rsidRDefault="005F462E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 «Новогодняя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Финноугория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(г. Киров – г. Сыктывкар)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5F462E" w:rsidRDefault="0010248E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Е.В.</w:t>
            </w:r>
          </w:p>
          <w:p w:rsidR="003E5B9A" w:rsidRDefault="003E5B9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B9A" w:rsidRPr="003448C1" w:rsidRDefault="003E5B9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031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6A6031" w:rsidRPr="003448C1" w:rsidRDefault="002965EF" w:rsidP="00E855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07.01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6A6031" w:rsidRPr="003448C1" w:rsidRDefault="007F4A5B" w:rsidP="003E5B9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Рождество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  <w:r w:rsidR="003E5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завершающий день </w:t>
            </w:r>
            <w:r w:rsidR="006A6031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Фестиваля зимних забав и н</w:t>
            </w:r>
            <w:r w:rsidR="002B035A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овогоднего настроения «</w:t>
            </w:r>
            <w:proofErr w:type="spellStart"/>
            <w:r w:rsidR="002B035A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ЛымЛун</w:t>
            </w:r>
            <w:proofErr w:type="spellEnd"/>
            <w:r w:rsidR="002B035A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6A6031" w:rsidRPr="003448C1" w:rsidRDefault="006A603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6A6031" w:rsidRPr="003448C1" w:rsidRDefault="006A603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</w:tc>
      </w:tr>
      <w:tr w:rsidR="006A6031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6A6031" w:rsidRPr="003448C1" w:rsidRDefault="002965EF" w:rsidP="00B435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13-14.01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6A6031" w:rsidRPr="003448C1" w:rsidRDefault="006A6031" w:rsidP="00B8672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«Коляда-</w:t>
            </w:r>
            <w:proofErr w:type="spellStart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моляда</w:t>
            </w:r>
            <w:proofErr w:type="spellEnd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отворяйте ворота…»</w:t>
            </w:r>
          </w:p>
          <w:p w:rsidR="006A6031" w:rsidRPr="003448C1" w:rsidRDefault="006A6031" w:rsidP="00B8672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Культурно-досуговая </w:t>
            </w:r>
            <w:proofErr w:type="gramStart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 «</w:t>
            </w:r>
            <w:proofErr w:type="spellStart"/>
            <w:proofErr w:type="gramEnd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Колядочные</w:t>
            </w:r>
            <w:proofErr w:type="spellEnd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 «бой мешками», «хождение по кочкам», «богатырские штаны»</w:t>
            </w:r>
          </w:p>
          <w:p w:rsidR="006A6031" w:rsidRPr="003448C1" w:rsidRDefault="006A6031" w:rsidP="00B8672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Культурно-досуговая </w:t>
            </w:r>
            <w:proofErr w:type="gramStart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 «</w:t>
            </w:r>
            <w:proofErr w:type="gramEnd"/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Святочные гадания»</w:t>
            </w:r>
          </w:p>
          <w:p w:rsidR="006A6031" w:rsidRPr="003448C1" w:rsidRDefault="006A6031" w:rsidP="00B8672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6A56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Кулинарный мастер-класс «Северные лошадки»</w:t>
            </w:r>
          </w:p>
          <w:p w:rsidR="006A6031" w:rsidRPr="003448C1" w:rsidRDefault="006A6031" w:rsidP="007F375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Святочные традиции </w:t>
            </w:r>
            <w:proofErr w:type="spellStart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</w:t>
            </w:r>
            <w:proofErr w:type="spellEnd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подворья 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6A6031" w:rsidRPr="003448C1" w:rsidRDefault="006A603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536A56" w:rsidRPr="003448C1" w:rsidRDefault="00536A56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536A56" w:rsidRPr="003448C1" w:rsidRDefault="00536A56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536A56" w:rsidRPr="003448C1" w:rsidRDefault="00536A56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  <w:p w:rsidR="00536A56" w:rsidRPr="003448C1" w:rsidRDefault="00536A56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</w:tc>
      </w:tr>
      <w:tr w:rsidR="006A6031" w:rsidRPr="003448C1" w:rsidTr="0090312A">
        <w:tc>
          <w:tcPr>
            <w:tcW w:w="2495" w:type="dxa"/>
          </w:tcPr>
          <w:p w:rsidR="006A6031" w:rsidRPr="003448C1" w:rsidRDefault="002965EF" w:rsidP="001B65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19-21.01</w:t>
            </w:r>
          </w:p>
        </w:tc>
        <w:tc>
          <w:tcPr>
            <w:tcW w:w="7724" w:type="dxa"/>
          </w:tcPr>
          <w:p w:rsidR="006A6031" w:rsidRPr="003448C1" w:rsidRDefault="006A6031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«Крещенские вечера»</w:t>
            </w:r>
          </w:p>
          <w:p w:rsidR="006A6031" w:rsidRPr="003448C1" w:rsidRDefault="006A6031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Культурно-досуговая программа «Раз в крещенский вечерок»</w:t>
            </w:r>
          </w:p>
          <w:p w:rsidR="00D57C99" w:rsidRDefault="006A6031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7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вальный мастер-класс «</w:t>
            </w:r>
            <w:proofErr w:type="spellStart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Йöктам</w:t>
            </w:r>
            <w:proofErr w:type="spellEnd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(Танцуем</w:t>
            </w:r>
            <w:r w:rsidR="00D57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A6031" w:rsidRPr="003448C1" w:rsidRDefault="006A6031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Кулинарный мастер-класс «</w:t>
            </w:r>
            <w:proofErr w:type="spellStart"/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Рача</w:t>
            </w:r>
            <w:proofErr w:type="spellEnd"/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нянь» (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Выпечка с крупой</w:t>
            </w:r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D57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6031" w:rsidRPr="003448C1" w:rsidRDefault="006A6031" w:rsidP="007F375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Крещенские традиции </w:t>
            </w:r>
            <w:proofErr w:type="spellStart"/>
            <w:r w:rsidR="009859BE"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подворья</w:t>
            </w:r>
          </w:p>
        </w:tc>
        <w:tc>
          <w:tcPr>
            <w:tcW w:w="4405" w:type="dxa"/>
          </w:tcPr>
          <w:p w:rsidR="006A6031" w:rsidRPr="003448C1" w:rsidRDefault="006A603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9859BE" w:rsidRPr="003448C1" w:rsidRDefault="009859BE" w:rsidP="009859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9859BE" w:rsidRPr="003448C1" w:rsidRDefault="009859BE" w:rsidP="009859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9859BE" w:rsidRPr="003448C1" w:rsidRDefault="009859BE" w:rsidP="009859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  <w:p w:rsidR="009859BE" w:rsidRPr="003448C1" w:rsidRDefault="009859BE" w:rsidP="009859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</w:tc>
      </w:tr>
      <w:tr w:rsidR="001B6597" w:rsidRPr="003448C1" w:rsidTr="0090312A">
        <w:tc>
          <w:tcPr>
            <w:tcW w:w="2495" w:type="dxa"/>
          </w:tcPr>
          <w:p w:rsidR="001B6597" w:rsidRPr="003448C1" w:rsidRDefault="001B6597" w:rsidP="00B435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9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-28.01</w:t>
            </w:r>
          </w:p>
        </w:tc>
        <w:tc>
          <w:tcPr>
            <w:tcW w:w="7724" w:type="dxa"/>
          </w:tcPr>
          <w:p w:rsidR="001B6597" w:rsidRPr="001B6597" w:rsidRDefault="001B6597" w:rsidP="001B659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</w:t>
            </w:r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быт коми народа</w:t>
            </w: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B6597" w:rsidRPr="001B6597" w:rsidRDefault="001B6597" w:rsidP="001B659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Баня по-</w:t>
            </w:r>
            <w:r w:rsid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</w:t>
            </w:r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рному</w:t>
            </w: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B6597" w:rsidRPr="001B6597" w:rsidRDefault="001B6597" w:rsidP="001B659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Познавательно-развлекательная программа «Коми </w:t>
            </w:r>
            <w:proofErr w:type="spellStart"/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войтырлöн</w:t>
            </w:r>
            <w:proofErr w:type="spellEnd"/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</w:t>
            </w:r>
            <w:r w:rsid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öмъяс</w:t>
            </w:r>
            <w:proofErr w:type="spellEnd"/>
            <w:r w:rsidR="009E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(Игры </w:t>
            </w:r>
            <w:proofErr w:type="spellStart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</w:t>
            </w:r>
            <w:proofErr w:type="spellEnd"/>
            <w:r w:rsidR="007F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народа</w:t>
            </w:r>
            <w:r w:rsid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B6597" w:rsidRPr="001B6597" w:rsidRDefault="001B6597" w:rsidP="001B659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Мастер-класс «Ангелочек» </w:t>
            </w:r>
          </w:p>
          <w:p w:rsidR="00A01DAA" w:rsidRPr="003448C1" w:rsidRDefault="007F375A" w:rsidP="00A01DA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Обзорная экскурсия по коми подворью</w:t>
            </w:r>
          </w:p>
        </w:tc>
        <w:tc>
          <w:tcPr>
            <w:tcW w:w="4405" w:type="dxa"/>
          </w:tcPr>
          <w:p w:rsidR="00A01DAA" w:rsidRPr="00A01DAA" w:rsidRDefault="00A01DAA" w:rsidP="00A01DA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A01DAA" w:rsidRPr="00A01DAA" w:rsidRDefault="00A01DAA" w:rsidP="00A01DA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A01DAA" w:rsidRPr="00A01DAA" w:rsidRDefault="00A01DAA" w:rsidP="00A01DA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A01DAA" w:rsidRPr="00A01DAA" w:rsidRDefault="00A01DAA" w:rsidP="00A01DA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  <w:p w:rsidR="001B6597" w:rsidRPr="003448C1" w:rsidRDefault="00A01DAA" w:rsidP="00A01DA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</w:tc>
      </w:tr>
      <w:tr w:rsidR="002B035A" w:rsidRPr="003448C1" w:rsidTr="0090312A">
        <w:tc>
          <w:tcPr>
            <w:tcW w:w="2495" w:type="dxa"/>
          </w:tcPr>
          <w:p w:rsidR="002B035A" w:rsidRPr="003448C1" w:rsidRDefault="002965EF" w:rsidP="00C5164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06.01</w:t>
            </w:r>
          </w:p>
        </w:tc>
        <w:tc>
          <w:tcPr>
            <w:tcW w:w="7724" w:type="dxa"/>
          </w:tcPr>
          <w:p w:rsidR="002B035A" w:rsidRPr="003448C1" w:rsidRDefault="002B035A" w:rsidP="00C5164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«Новогодние каникулы в Финно-угорском </w:t>
            </w:r>
            <w:proofErr w:type="spellStart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05" w:type="dxa"/>
          </w:tcPr>
          <w:p w:rsidR="002B035A" w:rsidRPr="003448C1" w:rsidRDefault="002B035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</w:tc>
      </w:tr>
      <w:tr w:rsidR="00B4350A" w:rsidRPr="003448C1" w:rsidTr="00E65840">
        <w:tc>
          <w:tcPr>
            <w:tcW w:w="14624" w:type="dxa"/>
            <w:gridSpan w:val="3"/>
          </w:tcPr>
          <w:p w:rsidR="00B4350A" w:rsidRPr="003448C1" w:rsidRDefault="00B4350A" w:rsidP="00B4350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центр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Коми, г. </w:t>
            </w:r>
            <w:r w:rsidR="002965EF">
              <w:rPr>
                <w:rFonts w:ascii="Times New Roman" w:hAnsi="Times New Roman" w:cs="Times New Roman"/>
                <w:b/>
                <w:sz w:val="28"/>
                <w:szCs w:val="28"/>
              </w:rPr>
              <w:t>Сыктывкар, ул. К. Маркса, 229</w:t>
            </w:r>
          </w:p>
        </w:tc>
      </w:tr>
      <w:tr w:rsidR="00B4350A" w:rsidRPr="003448C1" w:rsidTr="00E65840">
        <w:tc>
          <w:tcPr>
            <w:tcW w:w="2495" w:type="dxa"/>
          </w:tcPr>
          <w:p w:rsidR="00B4350A" w:rsidRPr="003448C1" w:rsidRDefault="002965EF" w:rsidP="002C73A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724" w:type="dxa"/>
          </w:tcPr>
          <w:p w:rsidR="00B4350A" w:rsidRPr="003448C1" w:rsidRDefault="00B4350A" w:rsidP="002C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2965EF">
              <w:rPr>
                <w:rFonts w:ascii="Times New Roman" w:hAnsi="Times New Roman" w:cs="Times New Roman"/>
                <w:sz w:val="28"/>
                <w:szCs w:val="28"/>
              </w:rPr>
              <w:t>: Как попасть на Урал. Часть I</w:t>
            </w:r>
          </w:p>
          <w:p w:rsidR="00B4350A" w:rsidRPr="003448C1" w:rsidRDefault="002965EF" w:rsidP="00296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- </w:t>
            </w:r>
            <w:r w:rsidR="00B4350A" w:rsidRPr="003448C1">
              <w:rPr>
                <w:rFonts w:ascii="Times New Roman" w:hAnsi="Times New Roman" w:cs="Times New Roman"/>
                <w:sz w:val="28"/>
                <w:szCs w:val="28"/>
              </w:rPr>
              <w:t>Владимир Данько</w:t>
            </w:r>
          </w:p>
        </w:tc>
        <w:tc>
          <w:tcPr>
            <w:tcW w:w="4405" w:type="dxa"/>
          </w:tcPr>
          <w:p w:rsidR="00B4350A" w:rsidRPr="003448C1" w:rsidRDefault="00B4350A" w:rsidP="002C73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>Мальцева Л.В.</w:t>
            </w:r>
          </w:p>
          <w:p w:rsidR="00B4350A" w:rsidRPr="003448C1" w:rsidRDefault="00B4350A" w:rsidP="002C73A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50A" w:rsidRPr="003448C1" w:rsidTr="00E65840">
        <w:tc>
          <w:tcPr>
            <w:tcW w:w="2495" w:type="dxa"/>
          </w:tcPr>
          <w:p w:rsidR="00B4350A" w:rsidRPr="003448C1" w:rsidRDefault="002965EF" w:rsidP="009212C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724" w:type="dxa"/>
          </w:tcPr>
          <w:p w:rsidR="00B4350A" w:rsidRPr="003448C1" w:rsidRDefault="00B4350A" w:rsidP="00296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</w:t>
            </w:r>
            <w:r w:rsidR="002965EF" w:rsidRPr="003448C1">
              <w:rPr>
                <w:rFonts w:ascii="Times New Roman" w:hAnsi="Times New Roman" w:cs="Times New Roman"/>
                <w:sz w:val="28"/>
                <w:szCs w:val="28"/>
              </w:rPr>
              <w:t>сувенирных башмачков со всего мира</w:t>
            </w:r>
            <w:r w:rsidR="002965EF">
              <w:rPr>
                <w:rFonts w:ascii="Times New Roman" w:hAnsi="Times New Roman" w:cs="Times New Roman"/>
                <w:sz w:val="28"/>
                <w:szCs w:val="28"/>
              </w:rPr>
              <w:t xml:space="preserve"> «101 туфелька для Золушки»</w:t>
            </w:r>
          </w:p>
        </w:tc>
        <w:tc>
          <w:tcPr>
            <w:tcW w:w="4405" w:type="dxa"/>
          </w:tcPr>
          <w:p w:rsidR="00B4350A" w:rsidRPr="003448C1" w:rsidRDefault="00B4350A" w:rsidP="009212C8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 xml:space="preserve">    Мальцева Л.В.</w:t>
            </w:r>
          </w:p>
        </w:tc>
      </w:tr>
      <w:tr w:rsidR="00B4350A" w:rsidRPr="003448C1" w:rsidTr="00E65840">
        <w:tc>
          <w:tcPr>
            <w:tcW w:w="2495" w:type="dxa"/>
          </w:tcPr>
          <w:p w:rsidR="00B4350A" w:rsidRPr="003448C1" w:rsidRDefault="00535FC1" w:rsidP="00E6584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724" w:type="dxa"/>
          </w:tcPr>
          <w:p w:rsidR="00B4350A" w:rsidRPr="003448C1" w:rsidRDefault="00B4350A" w:rsidP="0053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2965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5FC1">
              <w:rPr>
                <w:rFonts w:ascii="Times New Roman" w:hAnsi="Times New Roman" w:cs="Times New Roman"/>
                <w:sz w:val="28"/>
                <w:szCs w:val="28"/>
              </w:rPr>
              <w:t xml:space="preserve">Как попасть на </w:t>
            </w: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48C1"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 w:rsidRPr="003448C1">
              <w:rPr>
                <w:rFonts w:ascii="Times New Roman" w:hAnsi="Times New Roman" w:cs="Times New Roman"/>
                <w:sz w:val="28"/>
                <w:szCs w:val="28"/>
              </w:rPr>
              <w:t xml:space="preserve"> валяй»</w:t>
            </w:r>
          </w:p>
        </w:tc>
        <w:tc>
          <w:tcPr>
            <w:tcW w:w="4405" w:type="dxa"/>
          </w:tcPr>
          <w:p w:rsidR="00B4350A" w:rsidRPr="003448C1" w:rsidRDefault="00B4350A" w:rsidP="00E6584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sz w:val="28"/>
                <w:szCs w:val="28"/>
              </w:rPr>
              <w:t>Мальцева Л.В.</w:t>
            </w:r>
          </w:p>
          <w:p w:rsidR="00B4350A" w:rsidRPr="003448C1" w:rsidRDefault="00B4350A" w:rsidP="00E6584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13" w:rsidRPr="003448C1" w:rsidRDefault="000D5D13" w:rsidP="000648EF">
      <w:pPr>
        <w:spacing w:after="0"/>
        <w:ind w:left="-57" w:right="-57"/>
        <w:rPr>
          <w:sz w:val="28"/>
          <w:szCs w:val="28"/>
        </w:rPr>
      </w:pPr>
    </w:p>
    <w:sectPr w:rsidR="000D5D13" w:rsidRPr="003448C1" w:rsidSect="002965EF">
      <w:pgSz w:w="16838" w:h="11906" w:orient="landscape" w:code="9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5BC5"/>
    <w:rsid w:val="000648EF"/>
    <w:rsid w:val="00086800"/>
    <w:rsid w:val="000A488F"/>
    <w:rsid w:val="000C08D5"/>
    <w:rsid w:val="000D2C66"/>
    <w:rsid w:val="000D5D13"/>
    <w:rsid w:val="00100FCA"/>
    <w:rsid w:val="0010248E"/>
    <w:rsid w:val="00102570"/>
    <w:rsid w:val="00141565"/>
    <w:rsid w:val="001423FF"/>
    <w:rsid w:val="001B6597"/>
    <w:rsid w:val="001E5086"/>
    <w:rsid w:val="00281380"/>
    <w:rsid w:val="00286FBA"/>
    <w:rsid w:val="002965EF"/>
    <w:rsid w:val="002B035A"/>
    <w:rsid w:val="0030252F"/>
    <w:rsid w:val="003448C1"/>
    <w:rsid w:val="0038051F"/>
    <w:rsid w:val="003E563B"/>
    <w:rsid w:val="003E5B9A"/>
    <w:rsid w:val="00437769"/>
    <w:rsid w:val="00454F61"/>
    <w:rsid w:val="00461848"/>
    <w:rsid w:val="00471791"/>
    <w:rsid w:val="00492B8D"/>
    <w:rsid w:val="004B26B9"/>
    <w:rsid w:val="004B7E08"/>
    <w:rsid w:val="004D41EE"/>
    <w:rsid w:val="004F5B36"/>
    <w:rsid w:val="00535FC1"/>
    <w:rsid w:val="00536A56"/>
    <w:rsid w:val="00582631"/>
    <w:rsid w:val="00582E7B"/>
    <w:rsid w:val="00586340"/>
    <w:rsid w:val="005E158F"/>
    <w:rsid w:val="005F462E"/>
    <w:rsid w:val="006369DD"/>
    <w:rsid w:val="00676C6D"/>
    <w:rsid w:val="00697D2D"/>
    <w:rsid w:val="006A6031"/>
    <w:rsid w:val="006B45AF"/>
    <w:rsid w:val="006D206A"/>
    <w:rsid w:val="007301CA"/>
    <w:rsid w:val="00773767"/>
    <w:rsid w:val="00774A60"/>
    <w:rsid w:val="0079414D"/>
    <w:rsid w:val="007B2CE1"/>
    <w:rsid w:val="007E045A"/>
    <w:rsid w:val="007F375A"/>
    <w:rsid w:val="007F4A5B"/>
    <w:rsid w:val="00801790"/>
    <w:rsid w:val="00812BE3"/>
    <w:rsid w:val="00890779"/>
    <w:rsid w:val="008A1CFA"/>
    <w:rsid w:val="0090312A"/>
    <w:rsid w:val="00905F0E"/>
    <w:rsid w:val="009228B3"/>
    <w:rsid w:val="009732C7"/>
    <w:rsid w:val="009859BE"/>
    <w:rsid w:val="009B24E3"/>
    <w:rsid w:val="009D6525"/>
    <w:rsid w:val="009E2583"/>
    <w:rsid w:val="00A01DAA"/>
    <w:rsid w:val="00A4692B"/>
    <w:rsid w:val="00A812D9"/>
    <w:rsid w:val="00A905FC"/>
    <w:rsid w:val="00AA0BA1"/>
    <w:rsid w:val="00AC638B"/>
    <w:rsid w:val="00AD5F03"/>
    <w:rsid w:val="00B028C5"/>
    <w:rsid w:val="00B4350A"/>
    <w:rsid w:val="00B43F8C"/>
    <w:rsid w:val="00B45524"/>
    <w:rsid w:val="00B50574"/>
    <w:rsid w:val="00B614A3"/>
    <w:rsid w:val="00B86725"/>
    <w:rsid w:val="00B91CDB"/>
    <w:rsid w:val="00BA140D"/>
    <w:rsid w:val="00BB728D"/>
    <w:rsid w:val="00BE2B39"/>
    <w:rsid w:val="00C8390B"/>
    <w:rsid w:val="00C9565D"/>
    <w:rsid w:val="00D24B6F"/>
    <w:rsid w:val="00D57C99"/>
    <w:rsid w:val="00DD3098"/>
    <w:rsid w:val="00DF2466"/>
    <w:rsid w:val="00EE5309"/>
    <w:rsid w:val="00F20429"/>
    <w:rsid w:val="00F40331"/>
    <w:rsid w:val="00F42D03"/>
    <w:rsid w:val="00F931F8"/>
    <w:rsid w:val="00FA4324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5A9B"/>
  <w15:docId w15:val="{D7C7E71A-8CA7-441C-B239-0C163CC7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E3"/>
  </w:style>
  <w:style w:type="paragraph" w:styleId="1">
    <w:name w:val="heading 1"/>
    <w:basedOn w:val="a"/>
    <w:next w:val="a"/>
    <w:link w:val="10"/>
    <w:uiPriority w:val="9"/>
    <w:qFormat/>
    <w:rsid w:val="00812BE3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E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E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B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B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B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B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B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B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BE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2BE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B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2BE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2B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2B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2B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2B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12B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812BE3"/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12BE3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812BE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812BE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812B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812BE3"/>
    <w:rPr>
      <w:b/>
      <w:bCs/>
    </w:rPr>
  </w:style>
  <w:style w:type="character" w:styleId="ad">
    <w:name w:val="Emphasis"/>
    <w:basedOn w:val="a0"/>
    <w:uiPriority w:val="20"/>
    <w:qFormat/>
    <w:rsid w:val="00812BE3"/>
    <w:rPr>
      <w:i/>
      <w:iCs/>
    </w:rPr>
  </w:style>
  <w:style w:type="paragraph" w:styleId="ae">
    <w:name w:val="No Spacing"/>
    <w:uiPriority w:val="1"/>
    <w:qFormat/>
    <w:rsid w:val="00812BE3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12B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2BE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12B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812BE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812BE3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812BE3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812BE3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812BE3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812BE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812B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Елена Мезенцева</cp:lastModifiedBy>
  <cp:revision>31</cp:revision>
  <cp:lastPrinted>2017-12-30T10:48:00Z</cp:lastPrinted>
  <dcterms:created xsi:type="dcterms:W3CDTF">2017-11-30T14:56:00Z</dcterms:created>
  <dcterms:modified xsi:type="dcterms:W3CDTF">2018-01-03T12:42:00Z</dcterms:modified>
</cp:coreProperties>
</file>