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C3" w:rsidRPr="00BF4C1E" w:rsidRDefault="005C7DC3" w:rsidP="005C7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C1E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5C7DC3" w:rsidRPr="00BF4C1E" w:rsidRDefault="005C7DC3" w:rsidP="005C7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C1E">
        <w:rPr>
          <w:rFonts w:ascii="Times New Roman" w:hAnsi="Times New Roman" w:cs="Times New Roman"/>
          <w:b/>
          <w:sz w:val="28"/>
          <w:szCs w:val="28"/>
        </w:rPr>
        <w:t>ГАУ РК «Финно-угорский этнопарк»</w:t>
      </w:r>
    </w:p>
    <w:p w:rsidR="005C7DC3" w:rsidRPr="00BF4C1E" w:rsidRDefault="009F752D" w:rsidP="005C7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C1E">
        <w:rPr>
          <w:rFonts w:ascii="Times New Roman" w:hAnsi="Times New Roman" w:cs="Times New Roman"/>
          <w:b/>
          <w:sz w:val="28"/>
          <w:szCs w:val="28"/>
        </w:rPr>
        <w:t>на март</w:t>
      </w:r>
      <w:r w:rsidR="005C7DC3" w:rsidRPr="00BF4C1E">
        <w:rPr>
          <w:rFonts w:ascii="Times New Roman" w:hAnsi="Times New Roman" w:cs="Times New Roman"/>
          <w:b/>
          <w:sz w:val="28"/>
          <w:szCs w:val="28"/>
        </w:rPr>
        <w:t xml:space="preserve">  2023</w:t>
      </w:r>
      <w:r w:rsidR="000B500E" w:rsidRPr="00BF4C1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B500E" w:rsidRPr="00BF4C1E">
        <w:rPr>
          <w:rFonts w:ascii="Times New Roman" w:hAnsi="Times New Roman" w:cs="Times New Roman"/>
          <w:b/>
          <w:sz w:val="28"/>
          <w:szCs w:val="28"/>
          <w:lang w:val="en-US"/>
        </w:rPr>
        <w:t>*</w:t>
      </w:r>
    </w:p>
    <w:p w:rsidR="005C7DC3" w:rsidRPr="00BF4C1E" w:rsidRDefault="005C7DC3" w:rsidP="005C7DC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451"/>
        <w:gridCol w:w="4567"/>
        <w:gridCol w:w="3183"/>
      </w:tblGrid>
      <w:tr w:rsidR="002F59EC" w:rsidRPr="00BF4C1E" w:rsidTr="002F59EC">
        <w:tc>
          <w:tcPr>
            <w:tcW w:w="2451" w:type="dxa"/>
          </w:tcPr>
          <w:p w:rsidR="002F59EC" w:rsidRPr="00BF4C1E" w:rsidRDefault="002F59EC" w:rsidP="00031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567" w:type="dxa"/>
          </w:tcPr>
          <w:p w:rsidR="002F59EC" w:rsidRPr="00BF4C1E" w:rsidRDefault="002F59EC" w:rsidP="00031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3183" w:type="dxa"/>
          </w:tcPr>
          <w:p w:rsidR="002F59EC" w:rsidRPr="00BF4C1E" w:rsidRDefault="002F59EC" w:rsidP="00031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2F59EC" w:rsidRPr="00BF4C1E" w:rsidTr="00DF08F7">
        <w:tc>
          <w:tcPr>
            <w:tcW w:w="10201" w:type="dxa"/>
            <w:gridSpan w:val="3"/>
          </w:tcPr>
          <w:p w:rsidR="002F59EC" w:rsidRPr="00BF4C1E" w:rsidRDefault="002F59EC" w:rsidP="000313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событийных мероприятий, тематических программ дня:</w:t>
            </w:r>
          </w:p>
        </w:tc>
      </w:tr>
      <w:tr w:rsidR="002F59EC" w:rsidRPr="00BF4C1E" w:rsidTr="002F59EC">
        <w:tc>
          <w:tcPr>
            <w:tcW w:w="2451" w:type="dxa"/>
          </w:tcPr>
          <w:p w:rsidR="002F59EC" w:rsidRPr="00BF4C1E" w:rsidRDefault="002F59EC" w:rsidP="00031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Еженедельно, суббота-  воскресенье</w:t>
            </w:r>
          </w:p>
        </w:tc>
        <w:tc>
          <w:tcPr>
            <w:tcW w:w="4567" w:type="dxa"/>
          </w:tcPr>
          <w:p w:rsidR="002F59EC" w:rsidRPr="00BF4C1E" w:rsidRDefault="002F59EC" w:rsidP="005C7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дня </w:t>
            </w:r>
            <w:r w:rsidR="009F752D" w:rsidRPr="00BF4C1E">
              <w:rPr>
                <w:rFonts w:ascii="Times New Roman" w:hAnsi="Times New Roman" w:cs="Times New Roman"/>
                <w:sz w:val="28"/>
                <w:szCs w:val="28"/>
              </w:rPr>
              <w:t>«Тувсовья войт» /«Весенняя капель»</w:t>
            </w:r>
          </w:p>
        </w:tc>
        <w:tc>
          <w:tcPr>
            <w:tcW w:w="3183" w:type="dxa"/>
          </w:tcPr>
          <w:p w:rsidR="002F59EC" w:rsidRPr="00BF4C1E" w:rsidRDefault="002F59EC" w:rsidP="005C7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Останкова О.В.</w:t>
            </w:r>
          </w:p>
        </w:tc>
      </w:tr>
      <w:tr w:rsidR="002F59EC" w:rsidRPr="00BF4C1E" w:rsidTr="002F59EC">
        <w:tc>
          <w:tcPr>
            <w:tcW w:w="2451" w:type="dxa"/>
          </w:tcPr>
          <w:p w:rsidR="002F59EC" w:rsidRPr="00BF4C1E" w:rsidRDefault="009F752D" w:rsidP="005C7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08 марта</w:t>
            </w:r>
            <w:r w:rsidR="002F59EC" w:rsidRPr="00BF4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67" w:type="dxa"/>
          </w:tcPr>
          <w:p w:rsidR="002F59EC" w:rsidRPr="00BF4C1E" w:rsidRDefault="009F752D" w:rsidP="005C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«Баба чай</w:t>
            </w:r>
            <w:r w:rsidR="002F59EC" w:rsidRPr="00BF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 тематической программой дня</w:t>
            </w:r>
          </w:p>
        </w:tc>
        <w:tc>
          <w:tcPr>
            <w:tcW w:w="3183" w:type="dxa"/>
          </w:tcPr>
          <w:p w:rsidR="002F59EC" w:rsidRPr="00BF4C1E" w:rsidRDefault="002F59EC" w:rsidP="005C7D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Останкова О.В.</w:t>
            </w:r>
          </w:p>
        </w:tc>
      </w:tr>
      <w:tr w:rsidR="002F59EC" w:rsidRPr="00BF4C1E" w:rsidTr="002F59EC">
        <w:tc>
          <w:tcPr>
            <w:tcW w:w="2451" w:type="dxa"/>
          </w:tcPr>
          <w:p w:rsidR="002F59EC" w:rsidRPr="00BF4C1E" w:rsidRDefault="009F752D" w:rsidP="005C7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 xml:space="preserve">11 марта </w:t>
            </w:r>
            <w:r w:rsidR="002F59EC" w:rsidRPr="00BF4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67" w:type="dxa"/>
          </w:tcPr>
          <w:p w:rsidR="002F59EC" w:rsidRPr="00BF4C1E" w:rsidRDefault="009F752D" w:rsidP="005C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«Лямпиада</w:t>
            </w:r>
            <w:r w:rsidR="002F59EC" w:rsidRPr="00BF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 тематической программой дня.</w:t>
            </w:r>
          </w:p>
        </w:tc>
        <w:tc>
          <w:tcPr>
            <w:tcW w:w="3183" w:type="dxa"/>
          </w:tcPr>
          <w:p w:rsidR="002F59EC" w:rsidRPr="00BF4C1E" w:rsidRDefault="002F59EC" w:rsidP="005C7D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Останкова О.В.</w:t>
            </w:r>
          </w:p>
        </w:tc>
      </w:tr>
      <w:tr w:rsidR="002F59EC" w:rsidRPr="00BF4C1E" w:rsidTr="0093784F">
        <w:tc>
          <w:tcPr>
            <w:tcW w:w="10201" w:type="dxa"/>
            <w:gridSpan w:val="3"/>
          </w:tcPr>
          <w:p w:rsidR="002F59EC" w:rsidRPr="00BF4C1E" w:rsidRDefault="002F59EC" w:rsidP="002F59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Презентации услуг Финно-угорского этнопарка:</w:t>
            </w:r>
          </w:p>
          <w:p w:rsidR="002F59EC" w:rsidRPr="00BF4C1E" w:rsidRDefault="002F59EC" w:rsidP="005C7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9EC" w:rsidRPr="00BF4C1E" w:rsidTr="002F59EC">
        <w:tc>
          <w:tcPr>
            <w:tcW w:w="2451" w:type="dxa"/>
          </w:tcPr>
          <w:p w:rsidR="002F59EC" w:rsidRPr="00BF4C1E" w:rsidRDefault="009F752D" w:rsidP="005C7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 xml:space="preserve">15 марта </w:t>
            </w:r>
          </w:p>
        </w:tc>
        <w:tc>
          <w:tcPr>
            <w:tcW w:w="4567" w:type="dxa"/>
          </w:tcPr>
          <w:p w:rsidR="002F59EC" w:rsidRPr="00BF4C1E" w:rsidRDefault="009F752D" w:rsidP="005C7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«Школьный обед» - презентация услуг Финно-угорского парка для детей и молодежи в г. Ухта</w:t>
            </w:r>
          </w:p>
        </w:tc>
        <w:tc>
          <w:tcPr>
            <w:tcW w:w="3183" w:type="dxa"/>
          </w:tcPr>
          <w:p w:rsidR="002F59EC" w:rsidRPr="00BF4C1E" w:rsidRDefault="002F59EC" w:rsidP="005C7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Останкова О.В.</w:t>
            </w:r>
          </w:p>
        </w:tc>
      </w:tr>
      <w:tr w:rsidR="009F752D" w:rsidRPr="00BF4C1E" w:rsidTr="001E5215">
        <w:tc>
          <w:tcPr>
            <w:tcW w:w="10201" w:type="dxa"/>
            <w:gridSpan w:val="3"/>
          </w:tcPr>
          <w:p w:rsidR="009F752D" w:rsidRPr="00BF4C1E" w:rsidRDefault="009F752D" w:rsidP="009F7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выставочных мероприятий:</w:t>
            </w:r>
          </w:p>
        </w:tc>
      </w:tr>
      <w:tr w:rsidR="009F752D" w:rsidRPr="00BF4C1E" w:rsidTr="002F59EC">
        <w:tc>
          <w:tcPr>
            <w:tcW w:w="2451" w:type="dxa"/>
          </w:tcPr>
          <w:p w:rsidR="009F752D" w:rsidRPr="00BF4C1E" w:rsidRDefault="009F752D" w:rsidP="009F7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03.03 по 30.03</w:t>
            </w:r>
          </w:p>
        </w:tc>
        <w:tc>
          <w:tcPr>
            <w:tcW w:w="4567" w:type="dxa"/>
          </w:tcPr>
          <w:p w:rsidR="009F752D" w:rsidRPr="00BF4C1E" w:rsidRDefault="009F752D" w:rsidP="009F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Выставка о туристском кластере «Столица леса»</w:t>
            </w:r>
          </w:p>
          <w:p w:rsidR="009F752D" w:rsidRPr="00BF4C1E" w:rsidRDefault="009F752D" w:rsidP="009F752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9F752D" w:rsidRPr="00BF4C1E" w:rsidRDefault="009F752D" w:rsidP="009F7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Останкова О.В.</w:t>
            </w:r>
          </w:p>
        </w:tc>
      </w:tr>
      <w:tr w:rsidR="009F752D" w:rsidRPr="00BF4C1E" w:rsidTr="002F59EC">
        <w:tc>
          <w:tcPr>
            <w:tcW w:w="2451" w:type="dxa"/>
          </w:tcPr>
          <w:p w:rsidR="009F752D" w:rsidRPr="00BF4C1E" w:rsidRDefault="009F752D" w:rsidP="009F7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03.03 по 30.03</w:t>
            </w:r>
          </w:p>
        </w:tc>
        <w:tc>
          <w:tcPr>
            <w:tcW w:w="4567" w:type="dxa"/>
          </w:tcPr>
          <w:p w:rsidR="009F752D" w:rsidRPr="00BF4C1E" w:rsidRDefault="009F752D" w:rsidP="009F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Оформление экспозиционного пространства  «Чердак»</w:t>
            </w:r>
          </w:p>
        </w:tc>
        <w:tc>
          <w:tcPr>
            <w:tcW w:w="3183" w:type="dxa"/>
          </w:tcPr>
          <w:p w:rsidR="009F752D" w:rsidRPr="00BF4C1E" w:rsidRDefault="009F752D" w:rsidP="009F7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Останкова О.В.</w:t>
            </w:r>
          </w:p>
        </w:tc>
      </w:tr>
      <w:tr w:rsidR="009F752D" w:rsidRPr="00BF4C1E" w:rsidTr="001C1908">
        <w:tc>
          <w:tcPr>
            <w:tcW w:w="10201" w:type="dxa"/>
            <w:gridSpan w:val="3"/>
          </w:tcPr>
          <w:p w:rsidR="009F752D" w:rsidRPr="00BF4C1E" w:rsidRDefault="009F752D" w:rsidP="009F7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b/>
                <w:sz w:val="28"/>
                <w:szCs w:val="28"/>
              </w:rPr>
              <w:t>Прием групп в ГАУ РК «Финно-угорский этнопарк»:</w:t>
            </w:r>
          </w:p>
        </w:tc>
      </w:tr>
      <w:tr w:rsidR="009F752D" w:rsidRPr="00BF4C1E" w:rsidTr="002F59EC">
        <w:tc>
          <w:tcPr>
            <w:tcW w:w="2451" w:type="dxa"/>
          </w:tcPr>
          <w:p w:rsidR="009F752D" w:rsidRPr="00BF4C1E" w:rsidRDefault="009F752D" w:rsidP="009F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4567" w:type="dxa"/>
          </w:tcPr>
          <w:p w:rsidR="009F752D" w:rsidRPr="00BF4C1E" w:rsidRDefault="009F752D" w:rsidP="009F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 xml:space="preserve">Фотосессия РЖД </w:t>
            </w:r>
          </w:p>
        </w:tc>
        <w:tc>
          <w:tcPr>
            <w:tcW w:w="3183" w:type="dxa"/>
          </w:tcPr>
          <w:p w:rsidR="009F752D" w:rsidRPr="00BF4C1E" w:rsidRDefault="009F752D" w:rsidP="009F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Мужикова А.В</w:t>
            </w:r>
          </w:p>
        </w:tc>
      </w:tr>
      <w:tr w:rsidR="009F752D" w:rsidRPr="00BF4C1E" w:rsidTr="002F59EC">
        <w:trPr>
          <w:trHeight w:val="765"/>
        </w:trPr>
        <w:tc>
          <w:tcPr>
            <w:tcW w:w="2451" w:type="dxa"/>
          </w:tcPr>
          <w:p w:rsidR="009F752D" w:rsidRPr="00BF4C1E" w:rsidRDefault="009F752D" w:rsidP="009F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4567" w:type="dxa"/>
          </w:tcPr>
          <w:p w:rsidR="009F752D" w:rsidRPr="00BF4C1E" w:rsidRDefault="009F752D" w:rsidP="009F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 xml:space="preserve">Квест  </w:t>
            </w:r>
            <w:r w:rsidRPr="00BF4C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«Этнопортал», для группы из Эжвы, Лесопромышленный техникум</w:t>
            </w:r>
          </w:p>
        </w:tc>
        <w:tc>
          <w:tcPr>
            <w:tcW w:w="3183" w:type="dxa"/>
          </w:tcPr>
          <w:p w:rsidR="009F752D" w:rsidRPr="00BF4C1E" w:rsidRDefault="009F752D" w:rsidP="009F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Тимушева Л.В.</w:t>
            </w:r>
          </w:p>
        </w:tc>
      </w:tr>
      <w:tr w:rsidR="009F752D" w:rsidRPr="00BF4C1E" w:rsidTr="002F59EC">
        <w:trPr>
          <w:trHeight w:val="765"/>
        </w:trPr>
        <w:tc>
          <w:tcPr>
            <w:tcW w:w="2451" w:type="dxa"/>
          </w:tcPr>
          <w:p w:rsidR="009F752D" w:rsidRPr="00BF4C1E" w:rsidRDefault="009F752D" w:rsidP="009F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4567" w:type="dxa"/>
          </w:tcPr>
          <w:p w:rsidR="009F752D" w:rsidRPr="00BF4C1E" w:rsidRDefault="009F752D" w:rsidP="009F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дня </w:t>
            </w:r>
            <w:r w:rsidRPr="00BF4C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Весенняя капель</w:t>
            </w:r>
            <w:r w:rsidRPr="00BF4C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Визиндор</w:t>
            </w:r>
            <w:r w:rsidR="008D533E" w:rsidRPr="00BF4C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5-7 класс</w:t>
            </w:r>
          </w:p>
        </w:tc>
        <w:tc>
          <w:tcPr>
            <w:tcW w:w="3183" w:type="dxa"/>
          </w:tcPr>
          <w:p w:rsidR="009F752D" w:rsidRPr="00BF4C1E" w:rsidRDefault="008D533E" w:rsidP="009F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Бешляга Е.А.</w:t>
            </w:r>
          </w:p>
        </w:tc>
      </w:tr>
      <w:tr w:rsidR="009F752D" w:rsidRPr="00BF4C1E" w:rsidTr="002F59EC">
        <w:tc>
          <w:tcPr>
            <w:tcW w:w="2451" w:type="dxa"/>
          </w:tcPr>
          <w:p w:rsidR="009F752D" w:rsidRPr="00BF4C1E" w:rsidRDefault="008D533E" w:rsidP="009F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  <w:p w:rsidR="009F752D" w:rsidRPr="00BF4C1E" w:rsidRDefault="009F752D" w:rsidP="009F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9F752D" w:rsidRPr="00BF4C1E" w:rsidRDefault="009F752D" w:rsidP="008D5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дня </w:t>
            </w:r>
            <w:r w:rsidR="008D533E" w:rsidRPr="00BF4C1E">
              <w:rPr>
                <w:rFonts w:ascii="Times New Roman" w:hAnsi="Times New Roman" w:cs="Times New Roman"/>
                <w:sz w:val="28"/>
                <w:szCs w:val="28"/>
              </w:rPr>
              <w:t>«Весенняя капель»</w:t>
            </w:r>
            <w:r w:rsidRPr="00BF4C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8D533E" w:rsidRPr="00BF4C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семьи СВО</w:t>
            </w:r>
            <w:r w:rsidRPr="00BF4C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183" w:type="dxa"/>
          </w:tcPr>
          <w:p w:rsidR="009F752D" w:rsidRPr="00BF4C1E" w:rsidRDefault="009F752D" w:rsidP="009F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Мужикова А.В.</w:t>
            </w:r>
          </w:p>
          <w:p w:rsidR="008D533E" w:rsidRPr="00BF4C1E" w:rsidRDefault="008D533E" w:rsidP="009F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Останкова О.В.</w:t>
            </w:r>
          </w:p>
        </w:tc>
      </w:tr>
      <w:tr w:rsidR="009F752D" w:rsidRPr="00BF4C1E" w:rsidTr="002F59EC">
        <w:tc>
          <w:tcPr>
            <w:tcW w:w="2451" w:type="dxa"/>
          </w:tcPr>
          <w:p w:rsidR="009F752D" w:rsidRPr="00BF4C1E" w:rsidRDefault="008D533E" w:rsidP="009F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4567" w:type="dxa"/>
          </w:tcPr>
          <w:p w:rsidR="009F752D" w:rsidRPr="00BF4C1E" w:rsidRDefault="009F752D" w:rsidP="009F7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Экскурсия «История одного дня», г.Сыктывкар</w:t>
            </w:r>
          </w:p>
        </w:tc>
        <w:tc>
          <w:tcPr>
            <w:tcW w:w="3183" w:type="dxa"/>
          </w:tcPr>
          <w:p w:rsidR="009F752D" w:rsidRPr="00BF4C1E" w:rsidRDefault="009F752D" w:rsidP="009F7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Шадрунов В.В.</w:t>
            </w:r>
          </w:p>
        </w:tc>
      </w:tr>
      <w:tr w:rsidR="009F752D" w:rsidRPr="00BF4C1E" w:rsidTr="002F59EC">
        <w:tc>
          <w:tcPr>
            <w:tcW w:w="2451" w:type="dxa"/>
          </w:tcPr>
          <w:p w:rsidR="009F752D" w:rsidRPr="00BF4C1E" w:rsidRDefault="008D533E" w:rsidP="009F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4567" w:type="dxa"/>
          </w:tcPr>
          <w:p w:rsidR="009F752D" w:rsidRPr="00BF4C1E" w:rsidRDefault="008D533E" w:rsidP="009F7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 xml:space="preserve">Квест  </w:t>
            </w:r>
            <w:r w:rsidRPr="00BF4C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«Этнопортал», для группы из г. Сыктывкара, лицей одаренных детей</w:t>
            </w:r>
          </w:p>
        </w:tc>
        <w:tc>
          <w:tcPr>
            <w:tcW w:w="3183" w:type="dxa"/>
          </w:tcPr>
          <w:p w:rsidR="009F752D" w:rsidRPr="00BF4C1E" w:rsidRDefault="009F752D" w:rsidP="009F7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Бешляга Е.А.</w:t>
            </w:r>
          </w:p>
        </w:tc>
      </w:tr>
      <w:tr w:rsidR="009F752D" w:rsidRPr="00BF4C1E" w:rsidTr="002F59EC">
        <w:tc>
          <w:tcPr>
            <w:tcW w:w="2451" w:type="dxa"/>
          </w:tcPr>
          <w:p w:rsidR="009F752D" w:rsidRPr="00BF4C1E" w:rsidRDefault="008D533E" w:rsidP="009F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 xml:space="preserve">11.03 </w:t>
            </w:r>
          </w:p>
        </w:tc>
        <w:tc>
          <w:tcPr>
            <w:tcW w:w="4567" w:type="dxa"/>
          </w:tcPr>
          <w:p w:rsidR="009F752D" w:rsidRPr="00BF4C1E" w:rsidRDefault="008D533E" w:rsidP="009F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дня </w:t>
            </w:r>
            <w:r w:rsidRPr="00BF4C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Весенняя капель</w:t>
            </w:r>
            <w:r w:rsidRPr="00BF4C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Коряжма, 7 класс</w:t>
            </w:r>
          </w:p>
        </w:tc>
        <w:tc>
          <w:tcPr>
            <w:tcW w:w="3183" w:type="dxa"/>
          </w:tcPr>
          <w:p w:rsidR="009F752D" w:rsidRPr="00BF4C1E" w:rsidRDefault="008D533E" w:rsidP="009F75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Бешляга Е.А.</w:t>
            </w:r>
          </w:p>
        </w:tc>
      </w:tr>
      <w:tr w:rsidR="008D533E" w:rsidRPr="00BF4C1E" w:rsidTr="002F59EC">
        <w:tc>
          <w:tcPr>
            <w:tcW w:w="2451" w:type="dxa"/>
          </w:tcPr>
          <w:p w:rsidR="008D533E" w:rsidRPr="00BF4C1E" w:rsidRDefault="008D533E" w:rsidP="009F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</w:t>
            </w:r>
          </w:p>
        </w:tc>
        <w:tc>
          <w:tcPr>
            <w:tcW w:w="4567" w:type="dxa"/>
          </w:tcPr>
          <w:p w:rsidR="008D533E" w:rsidRPr="00BF4C1E" w:rsidRDefault="008D533E" w:rsidP="008D5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дня </w:t>
            </w:r>
            <w:r w:rsidRPr="00BF4C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Весенняя капель</w:t>
            </w:r>
            <w:r w:rsidRPr="00BF4C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», </w:t>
            </w: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Ижма, работники культуры.</w:t>
            </w:r>
          </w:p>
          <w:p w:rsidR="008D533E" w:rsidRPr="00BF4C1E" w:rsidRDefault="008D533E" w:rsidP="009F7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D533E" w:rsidRPr="00BF4C1E" w:rsidRDefault="008D533E" w:rsidP="009F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Бешляга Е.А.</w:t>
            </w:r>
          </w:p>
        </w:tc>
      </w:tr>
      <w:tr w:rsidR="008D533E" w:rsidRPr="00BF4C1E" w:rsidTr="002F59EC">
        <w:tc>
          <w:tcPr>
            <w:tcW w:w="2451" w:type="dxa"/>
          </w:tcPr>
          <w:p w:rsidR="008D533E" w:rsidRPr="00BF4C1E" w:rsidRDefault="008D533E" w:rsidP="009F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4567" w:type="dxa"/>
          </w:tcPr>
          <w:p w:rsidR="008D533E" w:rsidRPr="00BF4C1E" w:rsidRDefault="008D533E" w:rsidP="008D5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Весенние каникулы «Баба Яга весну украла», Котлас</w:t>
            </w:r>
          </w:p>
        </w:tc>
        <w:tc>
          <w:tcPr>
            <w:tcW w:w="3183" w:type="dxa"/>
          </w:tcPr>
          <w:p w:rsidR="008D533E" w:rsidRPr="00BF4C1E" w:rsidRDefault="008D533E" w:rsidP="009F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Куликова Е.А.</w:t>
            </w:r>
          </w:p>
        </w:tc>
      </w:tr>
      <w:tr w:rsidR="008D533E" w:rsidRPr="00BF4C1E" w:rsidTr="002F59EC">
        <w:tc>
          <w:tcPr>
            <w:tcW w:w="2451" w:type="dxa"/>
          </w:tcPr>
          <w:p w:rsidR="008D533E" w:rsidRPr="00BF4C1E" w:rsidRDefault="008D533E" w:rsidP="009F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4567" w:type="dxa"/>
          </w:tcPr>
          <w:p w:rsidR="008D533E" w:rsidRPr="00BF4C1E" w:rsidRDefault="008D533E" w:rsidP="008D5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Белка тур</w:t>
            </w:r>
          </w:p>
        </w:tc>
        <w:tc>
          <w:tcPr>
            <w:tcW w:w="3183" w:type="dxa"/>
          </w:tcPr>
          <w:p w:rsidR="008D533E" w:rsidRPr="00BF4C1E" w:rsidRDefault="008D533E" w:rsidP="009F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Шадрунов В.В.</w:t>
            </w:r>
          </w:p>
        </w:tc>
      </w:tr>
      <w:tr w:rsidR="008D533E" w:rsidRPr="00BF4C1E" w:rsidTr="002F59EC">
        <w:tc>
          <w:tcPr>
            <w:tcW w:w="2451" w:type="dxa"/>
          </w:tcPr>
          <w:p w:rsidR="008D533E" w:rsidRPr="00BF4C1E" w:rsidRDefault="008D533E" w:rsidP="009F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4567" w:type="dxa"/>
          </w:tcPr>
          <w:p w:rsidR="008D533E" w:rsidRPr="00BF4C1E" w:rsidRDefault="0023429D" w:rsidP="008D5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программа, </w:t>
            </w:r>
            <w:r w:rsidR="008D533E" w:rsidRPr="00BF4C1E">
              <w:rPr>
                <w:rFonts w:ascii="Times New Roman" w:hAnsi="Times New Roman" w:cs="Times New Roman"/>
                <w:sz w:val="28"/>
                <w:szCs w:val="28"/>
              </w:rPr>
              <w:t>Великий</w:t>
            </w:r>
            <w:r w:rsidR="00BF4C1E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стюг</w:t>
            </w:r>
          </w:p>
        </w:tc>
        <w:tc>
          <w:tcPr>
            <w:tcW w:w="3183" w:type="dxa"/>
          </w:tcPr>
          <w:p w:rsidR="008D533E" w:rsidRPr="00BF4C1E" w:rsidRDefault="0023429D" w:rsidP="009F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Мужикова А.В.</w:t>
            </w:r>
          </w:p>
        </w:tc>
      </w:tr>
      <w:tr w:rsidR="0023429D" w:rsidRPr="00BF4C1E" w:rsidTr="002F59EC">
        <w:tc>
          <w:tcPr>
            <w:tcW w:w="2451" w:type="dxa"/>
          </w:tcPr>
          <w:p w:rsidR="0023429D" w:rsidRPr="00BF4C1E" w:rsidRDefault="0023429D" w:rsidP="009F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4567" w:type="dxa"/>
          </w:tcPr>
          <w:p w:rsidR="0023429D" w:rsidRPr="00BF4C1E" w:rsidRDefault="0023429D" w:rsidP="008D5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программа, Минзрав РК </w:t>
            </w:r>
          </w:p>
        </w:tc>
        <w:tc>
          <w:tcPr>
            <w:tcW w:w="3183" w:type="dxa"/>
          </w:tcPr>
          <w:p w:rsidR="0023429D" w:rsidRPr="00BF4C1E" w:rsidRDefault="0023429D" w:rsidP="009F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Бешляга Е.А.</w:t>
            </w:r>
          </w:p>
        </w:tc>
      </w:tr>
      <w:tr w:rsidR="0023429D" w:rsidRPr="00BF4C1E" w:rsidTr="002F59EC">
        <w:tc>
          <w:tcPr>
            <w:tcW w:w="2451" w:type="dxa"/>
          </w:tcPr>
          <w:p w:rsidR="0023429D" w:rsidRPr="00BF4C1E" w:rsidRDefault="0023429D" w:rsidP="009F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4567" w:type="dxa"/>
          </w:tcPr>
          <w:p w:rsidR="0023429D" w:rsidRPr="00BF4C1E" w:rsidRDefault="0023429D" w:rsidP="008D5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дня </w:t>
            </w:r>
            <w:r w:rsidRPr="00BF4C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Весенняя капель</w:t>
            </w:r>
            <w:r w:rsidRPr="00BF4C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</w:t>
            </w:r>
            <w:r w:rsidR="00BF4C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F4C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Котлас</w:t>
            </w:r>
          </w:p>
        </w:tc>
        <w:tc>
          <w:tcPr>
            <w:tcW w:w="3183" w:type="dxa"/>
          </w:tcPr>
          <w:p w:rsidR="0023429D" w:rsidRPr="00BF4C1E" w:rsidRDefault="0023429D" w:rsidP="009F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Куликова Е.А.</w:t>
            </w:r>
          </w:p>
        </w:tc>
      </w:tr>
      <w:tr w:rsidR="0023429D" w:rsidRPr="00BF4C1E" w:rsidTr="002F59EC">
        <w:tc>
          <w:tcPr>
            <w:tcW w:w="2451" w:type="dxa"/>
          </w:tcPr>
          <w:p w:rsidR="0023429D" w:rsidRPr="00BF4C1E" w:rsidRDefault="0023429D" w:rsidP="009F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4567" w:type="dxa"/>
          </w:tcPr>
          <w:p w:rsidR="0023429D" w:rsidRPr="00BF4C1E" w:rsidRDefault="0023429D" w:rsidP="008D5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Весенние каникулы «Баба Яга весну украла», 1 шк., г. Сыктывкар</w:t>
            </w:r>
          </w:p>
        </w:tc>
        <w:tc>
          <w:tcPr>
            <w:tcW w:w="3183" w:type="dxa"/>
          </w:tcPr>
          <w:p w:rsidR="0023429D" w:rsidRPr="00BF4C1E" w:rsidRDefault="0023429D" w:rsidP="009F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Тимушева Л.В.</w:t>
            </w:r>
          </w:p>
        </w:tc>
      </w:tr>
      <w:tr w:rsidR="009F752D" w:rsidRPr="00BF4C1E" w:rsidTr="002F59EC">
        <w:tc>
          <w:tcPr>
            <w:tcW w:w="2451" w:type="dxa"/>
          </w:tcPr>
          <w:p w:rsidR="009F752D" w:rsidRPr="00BF4C1E" w:rsidRDefault="009F752D" w:rsidP="009F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4567" w:type="dxa"/>
          </w:tcPr>
          <w:p w:rsidR="009F752D" w:rsidRPr="00BF4C1E" w:rsidRDefault="009F752D" w:rsidP="009F7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Прием иных групп по заявкам или результатам поиска</w:t>
            </w:r>
          </w:p>
        </w:tc>
        <w:tc>
          <w:tcPr>
            <w:tcW w:w="3183" w:type="dxa"/>
          </w:tcPr>
          <w:p w:rsidR="009F752D" w:rsidRPr="00BF4C1E" w:rsidRDefault="009F752D" w:rsidP="009F7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52D" w:rsidRPr="00BF4C1E" w:rsidTr="008B68C6">
        <w:tc>
          <w:tcPr>
            <w:tcW w:w="10201" w:type="dxa"/>
            <w:gridSpan w:val="3"/>
          </w:tcPr>
          <w:p w:rsidR="009F752D" w:rsidRPr="00BF4C1E" w:rsidRDefault="009F752D" w:rsidP="009F75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экскурсий за пределами ГАУ РК «Финно-угорский этнопарк»:</w:t>
            </w:r>
          </w:p>
        </w:tc>
      </w:tr>
      <w:tr w:rsidR="0023429D" w:rsidRPr="00BF4C1E" w:rsidTr="002F59EC">
        <w:tc>
          <w:tcPr>
            <w:tcW w:w="2451" w:type="dxa"/>
          </w:tcPr>
          <w:p w:rsidR="0023429D" w:rsidRPr="00BF4C1E" w:rsidRDefault="0023429D" w:rsidP="009F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4567" w:type="dxa"/>
          </w:tcPr>
          <w:p w:rsidR="0023429D" w:rsidRPr="00BF4C1E" w:rsidRDefault="0023429D" w:rsidP="009F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Экскурсия «К Параскеве Пятнице»</w:t>
            </w:r>
          </w:p>
        </w:tc>
        <w:tc>
          <w:tcPr>
            <w:tcW w:w="3183" w:type="dxa"/>
          </w:tcPr>
          <w:p w:rsidR="0023429D" w:rsidRPr="00BF4C1E" w:rsidRDefault="0023429D" w:rsidP="009F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Шадрунов В.В.</w:t>
            </w:r>
          </w:p>
        </w:tc>
      </w:tr>
      <w:tr w:rsidR="0023429D" w:rsidRPr="00BF4C1E" w:rsidTr="002F59EC">
        <w:tc>
          <w:tcPr>
            <w:tcW w:w="2451" w:type="dxa"/>
          </w:tcPr>
          <w:p w:rsidR="0023429D" w:rsidRPr="00BF4C1E" w:rsidRDefault="0023429D" w:rsidP="009F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4567" w:type="dxa"/>
          </w:tcPr>
          <w:p w:rsidR="0023429D" w:rsidRPr="00BF4C1E" w:rsidRDefault="0023429D" w:rsidP="009F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"История одного дня"</w:t>
            </w:r>
          </w:p>
        </w:tc>
        <w:tc>
          <w:tcPr>
            <w:tcW w:w="3183" w:type="dxa"/>
          </w:tcPr>
          <w:p w:rsidR="0023429D" w:rsidRPr="00BF4C1E" w:rsidRDefault="0023429D" w:rsidP="009F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Шадрунов В.В.</w:t>
            </w:r>
          </w:p>
        </w:tc>
      </w:tr>
      <w:tr w:rsidR="0023429D" w:rsidRPr="00BF4C1E" w:rsidTr="002F59EC">
        <w:tc>
          <w:tcPr>
            <w:tcW w:w="2451" w:type="dxa"/>
          </w:tcPr>
          <w:p w:rsidR="0023429D" w:rsidRPr="00BF4C1E" w:rsidRDefault="0023429D" w:rsidP="009F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4567" w:type="dxa"/>
          </w:tcPr>
          <w:p w:rsidR="0023429D" w:rsidRPr="00BF4C1E" w:rsidRDefault="0023429D" w:rsidP="009F75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Экскурсия « Ульяновский монастырь»</w:t>
            </w:r>
          </w:p>
        </w:tc>
        <w:tc>
          <w:tcPr>
            <w:tcW w:w="3183" w:type="dxa"/>
          </w:tcPr>
          <w:p w:rsidR="0023429D" w:rsidRPr="00BF4C1E" w:rsidRDefault="0023429D" w:rsidP="009F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Ганов А.М</w:t>
            </w:r>
          </w:p>
        </w:tc>
      </w:tr>
      <w:tr w:rsidR="0023429D" w:rsidRPr="00BF4C1E" w:rsidTr="002F59EC">
        <w:tc>
          <w:tcPr>
            <w:tcW w:w="2451" w:type="dxa"/>
          </w:tcPr>
          <w:p w:rsidR="0023429D" w:rsidRPr="00BF4C1E" w:rsidRDefault="0023429D" w:rsidP="009F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4567" w:type="dxa"/>
          </w:tcPr>
          <w:p w:rsidR="0023429D" w:rsidRPr="00BF4C1E" w:rsidRDefault="0023429D" w:rsidP="009F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Тур «Нефтетур»</w:t>
            </w:r>
          </w:p>
        </w:tc>
        <w:tc>
          <w:tcPr>
            <w:tcW w:w="3183" w:type="dxa"/>
          </w:tcPr>
          <w:p w:rsidR="0023429D" w:rsidRPr="00BF4C1E" w:rsidRDefault="0023429D" w:rsidP="009F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Шадрунов В.В.</w:t>
            </w:r>
          </w:p>
        </w:tc>
      </w:tr>
      <w:tr w:rsidR="009F752D" w:rsidRPr="00BF4C1E" w:rsidTr="002F59EC">
        <w:tc>
          <w:tcPr>
            <w:tcW w:w="2451" w:type="dxa"/>
          </w:tcPr>
          <w:p w:rsidR="009F752D" w:rsidRPr="00BF4C1E" w:rsidRDefault="0023429D" w:rsidP="009F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4567" w:type="dxa"/>
          </w:tcPr>
          <w:p w:rsidR="009F752D" w:rsidRPr="00BF4C1E" w:rsidRDefault="0023429D" w:rsidP="009F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Индивидуальный тур 3 дня/ 2 ночи Ухта</w:t>
            </w:r>
          </w:p>
        </w:tc>
        <w:tc>
          <w:tcPr>
            <w:tcW w:w="3183" w:type="dxa"/>
          </w:tcPr>
          <w:p w:rsidR="009F752D" w:rsidRPr="00BF4C1E" w:rsidRDefault="0023429D" w:rsidP="009F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Ганов А.М</w:t>
            </w:r>
          </w:p>
        </w:tc>
      </w:tr>
      <w:tr w:rsidR="0023429D" w:rsidRPr="00BF4C1E" w:rsidTr="002F59EC">
        <w:tc>
          <w:tcPr>
            <w:tcW w:w="2451" w:type="dxa"/>
          </w:tcPr>
          <w:p w:rsidR="0023429D" w:rsidRPr="00BF4C1E" w:rsidRDefault="0023429D" w:rsidP="0023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4567" w:type="dxa"/>
          </w:tcPr>
          <w:p w:rsidR="0023429D" w:rsidRPr="00BF4C1E" w:rsidRDefault="0023429D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"История одного дня"</w:t>
            </w:r>
          </w:p>
        </w:tc>
        <w:tc>
          <w:tcPr>
            <w:tcW w:w="3183" w:type="dxa"/>
          </w:tcPr>
          <w:p w:rsidR="0023429D" w:rsidRPr="00BF4C1E" w:rsidRDefault="0023429D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Шадрунов В.В.</w:t>
            </w:r>
          </w:p>
        </w:tc>
      </w:tr>
      <w:tr w:rsidR="0023429D" w:rsidRPr="00BF4C1E" w:rsidTr="002F59EC">
        <w:tc>
          <w:tcPr>
            <w:tcW w:w="2451" w:type="dxa"/>
          </w:tcPr>
          <w:p w:rsidR="0023429D" w:rsidRPr="00BF4C1E" w:rsidRDefault="0023429D" w:rsidP="0023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4567" w:type="dxa"/>
          </w:tcPr>
          <w:p w:rsidR="0023429D" w:rsidRPr="00BF4C1E" w:rsidRDefault="0023429D" w:rsidP="00234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Экскурсия  по Сыктывкару, в с. Ыб,  по парку, Нотариальная палата РК</w:t>
            </w:r>
          </w:p>
        </w:tc>
        <w:tc>
          <w:tcPr>
            <w:tcW w:w="3183" w:type="dxa"/>
          </w:tcPr>
          <w:p w:rsidR="0023429D" w:rsidRPr="00BF4C1E" w:rsidRDefault="0023429D" w:rsidP="002342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Бешляга Е.А.</w:t>
            </w:r>
          </w:p>
        </w:tc>
      </w:tr>
      <w:tr w:rsidR="0023429D" w:rsidRPr="00BF4C1E" w:rsidTr="002F59EC">
        <w:tc>
          <w:tcPr>
            <w:tcW w:w="2451" w:type="dxa"/>
          </w:tcPr>
          <w:p w:rsidR="0023429D" w:rsidRPr="00BF4C1E" w:rsidRDefault="0023429D" w:rsidP="0023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23429D" w:rsidRPr="00BF4C1E" w:rsidRDefault="0023429D" w:rsidP="00234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Иные группы по заявкам или результатам поиска</w:t>
            </w:r>
          </w:p>
        </w:tc>
        <w:tc>
          <w:tcPr>
            <w:tcW w:w="3183" w:type="dxa"/>
          </w:tcPr>
          <w:p w:rsidR="0023429D" w:rsidRPr="00BF4C1E" w:rsidRDefault="0023429D" w:rsidP="00234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Шадрунов В.В.</w:t>
            </w:r>
          </w:p>
        </w:tc>
      </w:tr>
      <w:tr w:rsidR="0023429D" w:rsidRPr="00BF4C1E" w:rsidTr="00092514">
        <w:tc>
          <w:tcPr>
            <w:tcW w:w="10201" w:type="dxa"/>
            <w:gridSpan w:val="3"/>
          </w:tcPr>
          <w:p w:rsidR="0023429D" w:rsidRPr="00BF4C1E" w:rsidRDefault="0023429D" w:rsidP="002342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работы по поиску новых групп, а также согласование условий и подготовка документации по приему групп на апрель:</w:t>
            </w:r>
          </w:p>
        </w:tc>
      </w:tr>
      <w:tr w:rsidR="0023429D" w:rsidRPr="00BF4C1E" w:rsidTr="002F59EC">
        <w:tc>
          <w:tcPr>
            <w:tcW w:w="2451" w:type="dxa"/>
          </w:tcPr>
          <w:p w:rsidR="0023429D" w:rsidRPr="00BF4C1E" w:rsidRDefault="0023429D" w:rsidP="0023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23429D" w:rsidRPr="00BF4C1E" w:rsidRDefault="0023429D" w:rsidP="002342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Экскурс</w:t>
            </w:r>
            <w:r w:rsidR="00BF4C1E" w:rsidRPr="00BF4C1E">
              <w:rPr>
                <w:rFonts w:ascii="Times New Roman" w:hAnsi="Times New Roman" w:cs="Times New Roman"/>
                <w:sz w:val="28"/>
                <w:szCs w:val="28"/>
              </w:rPr>
              <w:t>ия «К Параскеве Пятнице» - 01.04</w:t>
            </w:r>
          </w:p>
          <w:p w:rsidR="0023429D" w:rsidRPr="00BF4C1E" w:rsidRDefault="0023429D" w:rsidP="002342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Экскурсия «</w:t>
            </w:r>
            <w:r w:rsidR="00BF4C1E" w:rsidRPr="00BF4C1E">
              <w:rPr>
                <w:rFonts w:ascii="Times New Roman" w:hAnsi="Times New Roman" w:cs="Times New Roman"/>
                <w:sz w:val="28"/>
                <w:szCs w:val="28"/>
              </w:rPr>
              <w:t>Ульяновский монастырь»- 08.04</w:t>
            </w:r>
          </w:p>
          <w:p w:rsidR="00BF4C1E" w:rsidRPr="00BF4C1E" w:rsidRDefault="00BF4C1E" w:rsidP="002342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Экскурсия «История одного дня»- 15.04</w:t>
            </w:r>
          </w:p>
          <w:p w:rsidR="00BF4C1E" w:rsidRPr="00BF4C1E" w:rsidRDefault="00BF4C1E" w:rsidP="002342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Тур Пасхальный (Этнопарк-Ыб)-15-16.04</w:t>
            </w:r>
          </w:p>
          <w:p w:rsidR="00BF4C1E" w:rsidRPr="00BF4C1E" w:rsidRDefault="00BF4C1E" w:rsidP="002342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 "В гости к охотнику Йиркапу"-16-18.04</w:t>
            </w:r>
          </w:p>
          <w:p w:rsidR="00BF4C1E" w:rsidRPr="00BF4C1E" w:rsidRDefault="00BF4C1E" w:rsidP="002342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Экскурсия «К Параскеве Пятнице»-22.04</w:t>
            </w:r>
          </w:p>
          <w:p w:rsidR="00BF4C1E" w:rsidRPr="00BF4C1E" w:rsidRDefault="00BF4C1E" w:rsidP="002342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 к Параскеве в Пасху из Сыктывкара- 24.04</w:t>
            </w:r>
          </w:p>
          <w:p w:rsidR="00BF4C1E" w:rsidRPr="00BF4C1E" w:rsidRDefault="00BF4C1E" w:rsidP="002342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Экскурсия « Ульяновский монастырь»-29.04</w:t>
            </w:r>
          </w:p>
          <w:p w:rsidR="0023429D" w:rsidRPr="00BF4C1E" w:rsidRDefault="0023429D" w:rsidP="00BF4C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23429D" w:rsidRPr="00BF4C1E" w:rsidRDefault="0023429D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Шадрунов В.В.</w:t>
            </w:r>
          </w:p>
          <w:p w:rsidR="0023429D" w:rsidRPr="00BF4C1E" w:rsidRDefault="0023429D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Мужикова А.В.</w:t>
            </w:r>
          </w:p>
        </w:tc>
      </w:tr>
      <w:tr w:rsidR="0023429D" w:rsidRPr="00BF4C1E" w:rsidTr="00380A92">
        <w:tc>
          <w:tcPr>
            <w:tcW w:w="10201" w:type="dxa"/>
            <w:gridSpan w:val="3"/>
          </w:tcPr>
          <w:p w:rsidR="0023429D" w:rsidRPr="00BF4C1E" w:rsidRDefault="0023429D" w:rsidP="002342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b/>
                <w:sz w:val="28"/>
                <w:szCs w:val="28"/>
              </w:rPr>
              <w:t>Рабочие встречи и переговоры:</w:t>
            </w:r>
          </w:p>
        </w:tc>
      </w:tr>
      <w:tr w:rsidR="00006070" w:rsidRPr="00BF4C1E" w:rsidTr="002F59EC">
        <w:tc>
          <w:tcPr>
            <w:tcW w:w="2451" w:type="dxa"/>
          </w:tcPr>
          <w:p w:rsidR="00006070" w:rsidRPr="00006070" w:rsidRDefault="00006070" w:rsidP="00B80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4567" w:type="dxa"/>
          </w:tcPr>
          <w:p w:rsidR="00006070" w:rsidRPr="00A05E3B" w:rsidRDefault="00006070" w:rsidP="00B80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«Коми Республиканская Типография»</w:t>
            </w:r>
          </w:p>
        </w:tc>
        <w:tc>
          <w:tcPr>
            <w:tcW w:w="3183" w:type="dxa"/>
          </w:tcPr>
          <w:p w:rsidR="00006070" w:rsidRPr="00A05E3B" w:rsidRDefault="00006070" w:rsidP="00B80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Шадрунов В.В.</w:t>
            </w:r>
          </w:p>
        </w:tc>
      </w:tr>
      <w:tr w:rsidR="00006070" w:rsidRPr="00BF4C1E" w:rsidTr="002F59EC">
        <w:tc>
          <w:tcPr>
            <w:tcW w:w="2451" w:type="dxa"/>
          </w:tcPr>
          <w:p w:rsidR="00006070" w:rsidRPr="00A05E3B" w:rsidRDefault="00006070" w:rsidP="0000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4567" w:type="dxa"/>
          </w:tcPr>
          <w:p w:rsidR="00006070" w:rsidRPr="00A05E3B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7D">
              <w:rPr>
                <w:rFonts w:ascii="Times New Roman" w:hAnsi="Times New Roman" w:cs="Times New Roman"/>
                <w:sz w:val="28"/>
              </w:rPr>
              <w:t>ГАУ РК «Театр драмы им. В. Савина»</w:t>
            </w:r>
          </w:p>
        </w:tc>
        <w:tc>
          <w:tcPr>
            <w:tcW w:w="3183" w:type="dxa"/>
          </w:tcPr>
          <w:p w:rsidR="00006070" w:rsidRDefault="00006070" w:rsidP="00006070">
            <w:r w:rsidRPr="00F464EC">
              <w:rPr>
                <w:rFonts w:ascii="Times New Roman" w:hAnsi="Times New Roman" w:cs="Times New Roman"/>
                <w:sz w:val="28"/>
                <w:szCs w:val="28"/>
              </w:rPr>
              <w:t>Шадрунов В.В.</w:t>
            </w:r>
          </w:p>
        </w:tc>
      </w:tr>
      <w:tr w:rsidR="00006070" w:rsidRPr="00BF4C1E" w:rsidTr="002F59EC">
        <w:tc>
          <w:tcPr>
            <w:tcW w:w="2451" w:type="dxa"/>
          </w:tcPr>
          <w:p w:rsidR="00006070" w:rsidRPr="00A05E3B" w:rsidRDefault="00006070" w:rsidP="0000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4567" w:type="dxa"/>
          </w:tcPr>
          <w:p w:rsidR="00006070" w:rsidRDefault="00006070" w:rsidP="00006070">
            <w:pPr>
              <w:spacing w:before="2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ГБУ РК «</w:t>
            </w:r>
            <w:r w:rsidRPr="000D1F7D">
              <w:rPr>
                <w:rFonts w:ascii="Times New Roman" w:hAnsi="Times New Roman" w:cs="Times New Roman"/>
                <w:sz w:val="28"/>
              </w:rPr>
              <w:t>Спортивная школа по конному спорту»</w:t>
            </w:r>
          </w:p>
        </w:tc>
        <w:tc>
          <w:tcPr>
            <w:tcW w:w="3183" w:type="dxa"/>
          </w:tcPr>
          <w:p w:rsidR="00006070" w:rsidRDefault="00006070" w:rsidP="00006070">
            <w:r w:rsidRPr="00F464EC">
              <w:rPr>
                <w:rFonts w:ascii="Times New Roman" w:hAnsi="Times New Roman" w:cs="Times New Roman"/>
                <w:sz w:val="28"/>
                <w:szCs w:val="28"/>
              </w:rPr>
              <w:t>Шадрунов В.В.</w:t>
            </w:r>
          </w:p>
        </w:tc>
      </w:tr>
      <w:tr w:rsidR="00006070" w:rsidRPr="00BF4C1E" w:rsidTr="002F59EC">
        <w:tc>
          <w:tcPr>
            <w:tcW w:w="2451" w:type="dxa"/>
          </w:tcPr>
          <w:p w:rsidR="00006070" w:rsidRPr="00A05E3B" w:rsidRDefault="00006070" w:rsidP="0000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4567" w:type="dxa"/>
          </w:tcPr>
          <w:p w:rsidR="00006070" w:rsidRPr="00424E6D" w:rsidRDefault="00006070" w:rsidP="00006070">
            <w:pPr>
              <w:spacing w:before="240"/>
              <w:rPr>
                <w:rFonts w:ascii="Times New Roman" w:hAnsi="Times New Roman" w:cs="Times New Roman"/>
                <w:sz w:val="28"/>
              </w:rPr>
            </w:pPr>
            <w:r w:rsidRPr="00424E6D">
              <w:rPr>
                <w:rFonts w:ascii="Times New Roman" w:hAnsi="Times New Roman" w:cs="Times New Roman"/>
                <w:sz w:val="28"/>
              </w:rPr>
              <w:t>MakBush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coffee</w:t>
            </w:r>
            <w:r w:rsidRPr="00424E6D">
              <w:rPr>
                <w:rFonts w:ascii="Times New Roman" w:hAnsi="Times New Roman" w:cs="Times New Roman"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</w:rPr>
              <w:t>ООО «Кофе Плюс»</w:t>
            </w:r>
            <w:r w:rsidRPr="00424E6D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183" w:type="dxa"/>
          </w:tcPr>
          <w:p w:rsidR="00006070" w:rsidRDefault="00006070" w:rsidP="00006070">
            <w:r w:rsidRPr="00F464EC">
              <w:rPr>
                <w:rFonts w:ascii="Times New Roman" w:hAnsi="Times New Roman" w:cs="Times New Roman"/>
                <w:sz w:val="28"/>
                <w:szCs w:val="28"/>
              </w:rPr>
              <w:t>Шадрунов В.В.</w:t>
            </w:r>
          </w:p>
        </w:tc>
      </w:tr>
      <w:tr w:rsidR="00006070" w:rsidRPr="00BF4C1E" w:rsidTr="002F59EC">
        <w:tc>
          <w:tcPr>
            <w:tcW w:w="2451" w:type="dxa"/>
          </w:tcPr>
          <w:p w:rsidR="00006070" w:rsidRPr="00006070" w:rsidRDefault="00006070" w:rsidP="0000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4567" w:type="dxa"/>
          </w:tcPr>
          <w:p w:rsidR="00006070" w:rsidRPr="00424E6D" w:rsidRDefault="00006070" w:rsidP="00006070">
            <w:pPr>
              <w:spacing w:before="2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МОУ «</w:t>
            </w:r>
            <w:r w:rsidRPr="000D1F7D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редняя образовательная школа №15», с.Максаковка</w:t>
            </w:r>
          </w:p>
        </w:tc>
        <w:tc>
          <w:tcPr>
            <w:tcW w:w="3183" w:type="dxa"/>
          </w:tcPr>
          <w:p w:rsidR="00006070" w:rsidRPr="00F464EC" w:rsidRDefault="00006070" w:rsidP="0000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EC">
              <w:rPr>
                <w:rFonts w:ascii="Times New Roman" w:hAnsi="Times New Roman" w:cs="Times New Roman"/>
                <w:sz w:val="28"/>
                <w:szCs w:val="28"/>
              </w:rPr>
              <w:t>Шадрунов В.В.</w:t>
            </w:r>
          </w:p>
        </w:tc>
      </w:tr>
      <w:tr w:rsidR="00006070" w:rsidRPr="00BF4C1E" w:rsidTr="002F59EC">
        <w:tc>
          <w:tcPr>
            <w:tcW w:w="2451" w:type="dxa"/>
          </w:tcPr>
          <w:p w:rsidR="00006070" w:rsidRPr="00A05E3B" w:rsidRDefault="00006070" w:rsidP="0000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3B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4567" w:type="dxa"/>
          </w:tcPr>
          <w:p w:rsidR="00006070" w:rsidRPr="00A05E3B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3B">
              <w:rPr>
                <w:rFonts w:ascii="Times New Roman" w:hAnsi="Times New Roman" w:cs="Times New Roman"/>
                <w:sz w:val="28"/>
                <w:szCs w:val="28"/>
              </w:rPr>
              <w:t>Заседание Комитета по туризму и гостеприимству ТПП Республики Коми по вопросам подготовки кадров для отрасли</w:t>
            </w:r>
          </w:p>
        </w:tc>
        <w:tc>
          <w:tcPr>
            <w:tcW w:w="3183" w:type="dxa"/>
          </w:tcPr>
          <w:p w:rsidR="00006070" w:rsidRPr="00A05E3B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3B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  <w:p w:rsidR="00006070" w:rsidRPr="00A05E3B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070" w:rsidRPr="00BF4C1E" w:rsidTr="002F59EC">
        <w:tc>
          <w:tcPr>
            <w:tcW w:w="2451" w:type="dxa"/>
          </w:tcPr>
          <w:p w:rsidR="00006070" w:rsidRPr="00A05E3B" w:rsidRDefault="00006070" w:rsidP="0000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3B">
              <w:rPr>
                <w:rFonts w:ascii="Times New Roman" w:hAnsi="Times New Roman" w:cs="Times New Roman"/>
                <w:sz w:val="28"/>
                <w:szCs w:val="28"/>
              </w:rPr>
              <w:t>До 23.03</w:t>
            </w:r>
          </w:p>
        </w:tc>
        <w:tc>
          <w:tcPr>
            <w:tcW w:w="4567" w:type="dxa"/>
          </w:tcPr>
          <w:p w:rsidR="00006070" w:rsidRPr="00A05E3B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3B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для формирования дорожной карты по развитию региональной кухни РК</w:t>
            </w:r>
          </w:p>
        </w:tc>
        <w:tc>
          <w:tcPr>
            <w:tcW w:w="3183" w:type="dxa"/>
          </w:tcPr>
          <w:p w:rsidR="00006070" w:rsidRPr="00A05E3B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3B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  <w:p w:rsidR="00006070" w:rsidRPr="00A05E3B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070" w:rsidRPr="00BF4C1E" w:rsidTr="002F59EC">
        <w:tc>
          <w:tcPr>
            <w:tcW w:w="2451" w:type="dxa"/>
          </w:tcPr>
          <w:p w:rsidR="00006070" w:rsidRPr="00A05E3B" w:rsidRDefault="00006070" w:rsidP="0000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3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006070" w:rsidRPr="00A05E3B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3B">
              <w:rPr>
                <w:rFonts w:ascii="Times New Roman" w:hAnsi="Times New Roman" w:cs="Times New Roman"/>
                <w:sz w:val="28"/>
                <w:szCs w:val="28"/>
              </w:rPr>
              <w:t>По подаче заявок на Конкурс Президентских грантов и в другие фонды</w:t>
            </w:r>
          </w:p>
        </w:tc>
        <w:tc>
          <w:tcPr>
            <w:tcW w:w="3183" w:type="dxa"/>
          </w:tcPr>
          <w:p w:rsidR="00006070" w:rsidRPr="00A05E3B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3B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  <w:p w:rsidR="00006070" w:rsidRPr="00A05E3B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070" w:rsidRPr="00BF4C1E" w:rsidTr="002F59EC">
        <w:tc>
          <w:tcPr>
            <w:tcW w:w="2451" w:type="dxa"/>
          </w:tcPr>
          <w:p w:rsidR="00006070" w:rsidRPr="00A05E3B" w:rsidRDefault="00006070" w:rsidP="0000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3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006070" w:rsidRPr="00A05E3B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3B">
              <w:rPr>
                <w:rFonts w:ascii="Times New Roman" w:hAnsi="Times New Roman" w:cs="Times New Roman"/>
                <w:sz w:val="28"/>
                <w:szCs w:val="28"/>
              </w:rPr>
              <w:t>Рабочие встречи по организации фестиваля «Ас Пу»</w:t>
            </w:r>
          </w:p>
        </w:tc>
        <w:tc>
          <w:tcPr>
            <w:tcW w:w="3183" w:type="dxa"/>
          </w:tcPr>
          <w:p w:rsidR="00006070" w:rsidRPr="00A05E3B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3B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  <w:p w:rsidR="00006070" w:rsidRPr="00A05E3B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070" w:rsidRPr="00BF4C1E" w:rsidTr="002F59EC">
        <w:tc>
          <w:tcPr>
            <w:tcW w:w="2451" w:type="dxa"/>
          </w:tcPr>
          <w:p w:rsidR="00006070" w:rsidRPr="00A05E3B" w:rsidRDefault="00006070" w:rsidP="0000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3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006070" w:rsidRPr="00A05E3B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3B">
              <w:rPr>
                <w:rFonts w:ascii="Times New Roman" w:hAnsi="Times New Roman" w:cs="Times New Roman"/>
                <w:sz w:val="28"/>
                <w:szCs w:val="28"/>
              </w:rPr>
              <w:t>Рабочая встреча по организации фестиваля «ШаньгаФест»</w:t>
            </w:r>
          </w:p>
        </w:tc>
        <w:tc>
          <w:tcPr>
            <w:tcW w:w="3183" w:type="dxa"/>
          </w:tcPr>
          <w:p w:rsidR="00006070" w:rsidRPr="00A05E3B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3B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  <w:p w:rsidR="00006070" w:rsidRPr="00A05E3B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070" w:rsidRPr="00BF4C1E" w:rsidTr="002F59EC">
        <w:tc>
          <w:tcPr>
            <w:tcW w:w="2451" w:type="dxa"/>
          </w:tcPr>
          <w:p w:rsidR="00006070" w:rsidRPr="00A05E3B" w:rsidRDefault="00006070" w:rsidP="0000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3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006070" w:rsidRPr="00A05E3B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3B">
              <w:rPr>
                <w:rFonts w:ascii="Times New Roman" w:hAnsi="Times New Roman" w:cs="Times New Roman"/>
                <w:sz w:val="28"/>
                <w:szCs w:val="28"/>
              </w:rPr>
              <w:t xml:space="preserve">По внедрению </w:t>
            </w:r>
            <w:r w:rsidRPr="00A05E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Pr="00A05E3B">
              <w:rPr>
                <w:rFonts w:ascii="Times New Roman" w:hAnsi="Times New Roman" w:cs="Times New Roman"/>
                <w:sz w:val="28"/>
                <w:szCs w:val="28"/>
              </w:rPr>
              <w:t>-меню в кафе «Финноугория» (дополнительные встречи)</w:t>
            </w:r>
          </w:p>
        </w:tc>
        <w:tc>
          <w:tcPr>
            <w:tcW w:w="3183" w:type="dxa"/>
          </w:tcPr>
          <w:p w:rsidR="00006070" w:rsidRPr="00A05E3B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3B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  <w:p w:rsidR="00006070" w:rsidRPr="00A05E3B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070" w:rsidRPr="00BF4C1E" w:rsidTr="002F59EC">
        <w:tc>
          <w:tcPr>
            <w:tcW w:w="2451" w:type="dxa"/>
          </w:tcPr>
          <w:p w:rsidR="00006070" w:rsidRPr="00A05E3B" w:rsidRDefault="00006070" w:rsidP="0000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3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006070" w:rsidRPr="00A05E3B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3B">
              <w:rPr>
                <w:rFonts w:ascii="Times New Roman" w:hAnsi="Times New Roman" w:cs="Times New Roman"/>
                <w:sz w:val="28"/>
                <w:szCs w:val="28"/>
              </w:rPr>
              <w:t>По проведению дуатлон-кросса «В поисках Золотой бабы»</w:t>
            </w:r>
          </w:p>
        </w:tc>
        <w:tc>
          <w:tcPr>
            <w:tcW w:w="3183" w:type="dxa"/>
          </w:tcPr>
          <w:p w:rsidR="00006070" w:rsidRPr="00A05E3B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3B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  <w:p w:rsidR="00006070" w:rsidRPr="00A05E3B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070" w:rsidRPr="00BF4C1E" w:rsidTr="002F59EC">
        <w:tc>
          <w:tcPr>
            <w:tcW w:w="2451" w:type="dxa"/>
          </w:tcPr>
          <w:p w:rsidR="00006070" w:rsidRPr="00A05E3B" w:rsidRDefault="00006070" w:rsidP="0000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E3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006070" w:rsidRPr="00A05E3B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3B">
              <w:rPr>
                <w:rFonts w:ascii="Times New Roman" w:hAnsi="Times New Roman" w:cs="Times New Roman"/>
                <w:sz w:val="28"/>
                <w:szCs w:val="28"/>
              </w:rPr>
              <w:t>По сотрудничеству с Центром народного творчества</w:t>
            </w:r>
          </w:p>
        </w:tc>
        <w:tc>
          <w:tcPr>
            <w:tcW w:w="3183" w:type="dxa"/>
          </w:tcPr>
          <w:p w:rsidR="00006070" w:rsidRPr="00A05E3B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3B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  <w:p w:rsidR="00006070" w:rsidRPr="00A05E3B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070" w:rsidRPr="00BF4C1E" w:rsidTr="002F59EC">
        <w:tc>
          <w:tcPr>
            <w:tcW w:w="2451" w:type="dxa"/>
          </w:tcPr>
          <w:p w:rsidR="00006070" w:rsidRPr="00A05E3B" w:rsidRDefault="00006070" w:rsidP="00006070">
            <w:r w:rsidRPr="00A05E3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006070" w:rsidRPr="00A05E3B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3B">
              <w:rPr>
                <w:rFonts w:ascii="Times New Roman" w:hAnsi="Times New Roman" w:cs="Times New Roman"/>
                <w:sz w:val="28"/>
                <w:szCs w:val="28"/>
              </w:rPr>
              <w:t>По сотрудничеству с Профсоюзом работников культуры</w:t>
            </w:r>
          </w:p>
        </w:tc>
        <w:tc>
          <w:tcPr>
            <w:tcW w:w="3183" w:type="dxa"/>
          </w:tcPr>
          <w:p w:rsidR="00006070" w:rsidRPr="00A05E3B" w:rsidRDefault="00006070" w:rsidP="00006070">
            <w:r w:rsidRPr="00A05E3B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</w:tr>
      <w:tr w:rsidR="00006070" w:rsidRPr="00BF4C1E" w:rsidTr="002F59EC">
        <w:tc>
          <w:tcPr>
            <w:tcW w:w="2451" w:type="dxa"/>
          </w:tcPr>
          <w:p w:rsidR="00006070" w:rsidRPr="00A05E3B" w:rsidRDefault="00006070" w:rsidP="00006070">
            <w:r w:rsidRPr="00A05E3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006070" w:rsidRPr="00A05E3B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3B">
              <w:rPr>
                <w:rFonts w:ascii="Times New Roman" w:hAnsi="Times New Roman" w:cs="Times New Roman"/>
                <w:sz w:val="28"/>
                <w:szCs w:val="28"/>
              </w:rPr>
              <w:t>По СРМ-программе (корректировки работы)</w:t>
            </w:r>
          </w:p>
        </w:tc>
        <w:tc>
          <w:tcPr>
            <w:tcW w:w="3183" w:type="dxa"/>
          </w:tcPr>
          <w:p w:rsidR="00006070" w:rsidRPr="00A05E3B" w:rsidRDefault="00006070" w:rsidP="00006070">
            <w:r w:rsidRPr="00A05E3B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</w:tr>
      <w:tr w:rsidR="00006070" w:rsidRPr="00BF4C1E" w:rsidTr="002F59EC">
        <w:tc>
          <w:tcPr>
            <w:tcW w:w="2451" w:type="dxa"/>
          </w:tcPr>
          <w:p w:rsidR="00006070" w:rsidRPr="00A05E3B" w:rsidRDefault="00006070" w:rsidP="00006070">
            <w:r w:rsidRPr="00A05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4567" w:type="dxa"/>
          </w:tcPr>
          <w:p w:rsidR="00006070" w:rsidRPr="00A05E3B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3B">
              <w:rPr>
                <w:rFonts w:ascii="Times New Roman" w:hAnsi="Times New Roman" w:cs="Times New Roman"/>
                <w:sz w:val="28"/>
                <w:szCs w:val="28"/>
              </w:rPr>
              <w:t>Рабочие встречи по подготовке Лямпиады</w:t>
            </w:r>
          </w:p>
        </w:tc>
        <w:tc>
          <w:tcPr>
            <w:tcW w:w="3183" w:type="dxa"/>
          </w:tcPr>
          <w:p w:rsidR="00006070" w:rsidRPr="00A05E3B" w:rsidRDefault="00006070" w:rsidP="00006070">
            <w:r w:rsidRPr="00A05E3B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</w:tr>
      <w:tr w:rsidR="00006070" w:rsidRPr="00BF4C1E" w:rsidTr="002F59EC">
        <w:tc>
          <w:tcPr>
            <w:tcW w:w="2451" w:type="dxa"/>
          </w:tcPr>
          <w:p w:rsidR="00006070" w:rsidRPr="00A05E3B" w:rsidRDefault="00006070" w:rsidP="00006070">
            <w:r w:rsidRPr="00A05E3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006070" w:rsidRPr="00A05E3B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E3B">
              <w:rPr>
                <w:rFonts w:ascii="Times New Roman" w:hAnsi="Times New Roman" w:cs="Times New Roman"/>
                <w:sz w:val="28"/>
                <w:szCs w:val="28"/>
              </w:rPr>
              <w:t>По участию в закупочной компании компаний-монополистов, в том числе в закрытых котировках</w:t>
            </w:r>
          </w:p>
        </w:tc>
        <w:tc>
          <w:tcPr>
            <w:tcW w:w="3183" w:type="dxa"/>
          </w:tcPr>
          <w:p w:rsidR="00006070" w:rsidRPr="00A05E3B" w:rsidRDefault="00006070" w:rsidP="00006070">
            <w:r w:rsidRPr="00A05E3B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</w:tr>
      <w:tr w:rsidR="00006070" w:rsidRPr="00BF4C1E" w:rsidTr="002F59EC">
        <w:tc>
          <w:tcPr>
            <w:tcW w:w="2451" w:type="dxa"/>
          </w:tcPr>
          <w:p w:rsidR="00006070" w:rsidRPr="00BF4C1E" w:rsidRDefault="00006070" w:rsidP="0000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006070" w:rsidRPr="00BF4C1E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Иные встречи (по запросу)</w:t>
            </w:r>
          </w:p>
        </w:tc>
        <w:tc>
          <w:tcPr>
            <w:tcW w:w="3183" w:type="dxa"/>
          </w:tcPr>
          <w:p w:rsidR="00006070" w:rsidRPr="00BF4C1E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070" w:rsidRPr="00BF4C1E" w:rsidTr="00B93B5F">
        <w:tc>
          <w:tcPr>
            <w:tcW w:w="10201" w:type="dxa"/>
            <w:gridSpan w:val="3"/>
          </w:tcPr>
          <w:p w:rsidR="00006070" w:rsidRPr="00BF4C1E" w:rsidRDefault="00006070" w:rsidP="000060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мероприятий по вопросам безопасности:</w:t>
            </w:r>
          </w:p>
        </w:tc>
      </w:tr>
      <w:tr w:rsidR="001258F5" w:rsidRPr="00BF4C1E" w:rsidTr="002F59EC">
        <w:tc>
          <w:tcPr>
            <w:tcW w:w="2451" w:type="dxa"/>
          </w:tcPr>
          <w:p w:rsidR="001258F5" w:rsidRPr="008B0251" w:rsidRDefault="001258F5" w:rsidP="00125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251">
              <w:rPr>
                <w:rFonts w:ascii="Times New Roman" w:hAnsi="Times New Roman" w:cs="Times New Roman"/>
                <w:sz w:val="28"/>
                <w:szCs w:val="28"/>
              </w:rPr>
              <w:t>01.03.</w:t>
            </w:r>
          </w:p>
        </w:tc>
        <w:tc>
          <w:tcPr>
            <w:tcW w:w="4567" w:type="dxa"/>
          </w:tcPr>
          <w:p w:rsidR="001258F5" w:rsidRPr="008B0251" w:rsidRDefault="001258F5" w:rsidP="00125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251">
              <w:rPr>
                <w:rFonts w:ascii="Times New Roman" w:hAnsi="Times New Roman" w:cs="Times New Roman"/>
                <w:sz w:val="28"/>
                <w:szCs w:val="28"/>
              </w:rPr>
              <w:t>Уведомление правоохранительных и других структур о событийных мероприятиях месяца.</w:t>
            </w:r>
          </w:p>
        </w:tc>
        <w:tc>
          <w:tcPr>
            <w:tcW w:w="3183" w:type="dxa"/>
          </w:tcPr>
          <w:p w:rsidR="001258F5" w:rsidRPr="008B0251" w:rsidRDefault="001258F5" w:rsidP="00125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251">
              <w:rPr>
                <w:rFonts w:ascii="Times New Roman" w:hAnsi="Times New Roman" w:cs="Times New Roman"/>
                <w:sz w:val="28"/>
                <w:szCs w:val="28"/>
              </w:rPr>
              <w:t>Хозяинова С.Н.</w:t>
            </w:r>
          </w:p>
          <w:p w:rsidR="001258F5" w:rsidRPr="008B0251" w:rsidRDefault="001258F5" w:rsidP="00125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251">
              <w:rPr>
                <w:rFonts w:ascii="Times New Roman" w:hAnsi="Times New Roman" w:cs="Times New Roman"/>
                <w:sz w:val="28"/>
                <w:szCs w:val="28"/>
              </w:rPr>
              <w:t>Логачев В.В.</w:t>
            </w:r>
          </w:p>
        </w:tc>
      </w:tr>
      <w:tr w:rsidR="001258F5" w:rsidRPr="00BF4C1E" w:rsidTr="002F59EC">
        <w:tc>
          <w:tcPr>
            <w:tcW w:w="2451" w:type="dxa"/>
          </w:tcPr>
          <w:p w:rsidR="001258F5" w:rsidRPr="008B0251" w:rsidRDefault="001258F5" w:rsidP="00125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251">
              <w:rPr>
                <w:rFonts w:ascii="Times New Roman" w:hAnsi="Times New Roman" w:cs="Times New Roman"/>
                <w:sz w:val="28"/>
                <w:szCs w:val="28"/>
              </w:rPr>
              <w:t>01.03-10.03</w:t>
            </w:r>
          </w:p>
        </w:tc>
        <w:tc>
          <w:tcPr>
            <w:tcW w:w="4567" w:type="dxa"/>
          </w:tcPr>
          <w:p w:rsidR="001258F5" w:rsidRPr="008B0251" w:rsidRDefault="001258F5" w:rsidP="00125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251">
              <w:rPr>
                <w:rFonts w:ascii="Times New Roman" w:hAnsi="Times New Roman" w:cs="Times New Roman"/>
                <w:sz w:val="28"/>
                <w:szCs w:val="28"/>
              </w:rPr>
              <w:t>Перезаправка огнетушителей.</w:t>
            </w:r>
          </w:p>
        </w:tc>
        <w:tc>
          <w:tcPr>
            <w:tcW w:w="3183" w:type="dxa"/>
          </w:tcPr>
          <w:p w:rsidR="001258F5" w:rsidRPr="008B0251" w:rsidRDefault="001258F5" w:rsidP="00125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251">
              <w:rPr>
                <w:rFonts w:ascii="Times New Roman" w:hAnsi="Times New Roman" w:cs="Times New Roman"/>
                <w:sz w:val="28"/>
                <w:szCs w:val="28"/>
              </w:rPr>
              <w:t>Хозяинова С.Н.</w:t>
            </w:r>
          </w:p>
          <w:p w:rsidR="001258F5" w:rsidRPr="008B0251" w:rsidRDefault="001258F5" w:rsidP="00125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251">
              <w:rPr>
                <w:rFonts w:ascii="Times New Roman" w:hAnsi="Times New Roman" w:cs="Times New Roman"/>
                <w:sz w:val="28"/>
                <w:szCs w:val="28"/>
              </w:rPr>
              <w:t>Артеев С.К.</w:t>
            </w:r>
          </w:p>
        </w:tc>
      </w:tr>
      <w:tr w:rsidR="001258F5" w:rsidRPr="00BF4C1E" w:rsidTr="002F59EC">
        <w:tc>
          <w:tcPr>
            <w:tcW w:w="2451" w:type="dxa"/>
          </w:tcPr>
          <w:p w:rsidR="001258F5" w:rsidRPr="008B0251" w:rsidRDefault="001258F5" w:rsidP="001258F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B0251">
              <w:rPr>
                <w:rFonts w:ascii="Times New Roman" w:hAnsi="Times New Roman" w:cs="Times New Roman"/>
                <w:sz w:val="28"/>
                <w:szCs w:val="28"/>
              </w:rPr>
              <w:t>06.03-07.03</w:t>
            </w:r>
          </w:p>
        </w:tc>
        <w:tc>
          <w:tcPr>
            <w:tcW w:w="4567" w:type="dxa"/>
          </w:tcPr>
          <w:p w:rsidR="001258F5" w:rsidRPr="008B0251" w:rsidRDefault="001258F5" w:rsidP="00125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251">
              <w:rPr>
                <w:rFonts w:ascii="Times New Roman" w:hAnsi="Times New Roman" w:cs="Times New Roman"/>
                <w:sz w:val="28"/>
                <w:szCs w:val="28"/>
              </w:rPr>
              <w:t>Инструктаж сотрудников ООО ОО «Север» по событийным мероприятиям марта.</w:t>
            </w:r>
          </w:p>
        </w:tc>
        <w:tc>
          <w:tcPr>
            <w:tcW w:w="3183" w:type="dxa"/>
          </w:tcPr>
          <w:p w:rsidR="001258F5" w:rsidRPr="008B0251" w:rsidRDefault="001258F5" w:rsidP="00125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251">
              <w:rPr>
                <w:rFonts w:ascii="Times New Roman" w:hAnsi="Times New Roman" w:cs="Times New Roman"/>
                <w:sz w:val="28"/>
                <w:szCs w:val="28"/>
              </w:rPr>
              <w:t>Хозяинова С.Н.</w:t>
            </w:r>
          </w:p>
          <w:p w:rsidR="001258F5" w:rsidRPr="008B0251" w:rsidRDefault="001258F5" w:rsidP="00125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251">
              <w:rPr>
                <w:rFonts w:ascii="Times New Roman" w:hAnsi="Times New Roman" w:cs="Times New Roman"/>
                <w:sz w:val="28"/>
                <w:szCs w:val="28"/>
              </w:rPr>
              <w:t>Логачев В.В.</w:t>
            </w:r>
          </w:p>
        </w:tc>
      </w:tr>
      <w:tr w:rsidR="001258F5" w:rsidRPr="00BF4C1E" w:rsidTr="002F59EC">
        <w:tc>
          <w:tcPr>
            <w:tcW w:w="2451" w:type="dxa"/>
          </w:tcPr>
          <w:p w:rsidR="001258F5" w:rsidRPr="008B0251" w:rsidRDefault="001258F5" w:rsidP="001258F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B0251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4567" w:type="dxa"/>
          </w:tcPr>
          <w:p w:rsidR="001258F5" w:rsidRPr="008B0251" w:rsidRDefault="001258F5" w:rsidP="00125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251">
              <w:rPr>
                <w:rFonts w:ascii="Times New Roman" w:hAnsi="Times New Roman" w:cs="Times New Roman"/>
                <w:sz w:val="28"/>
                <w:szCs w:val="28"/>
              </w:rPr>
              <w:t>Подготовка к плановой проверке МЧС в апреле.</w:t>
            </w:r>
          </w:p>
        </w:tc>
        <w:tc>
          <w:tcPr>
            <w:tcW w:w="3183" w:type="dxa"/>
          </w:tcPr>
          <w:p w:rsidR="001258F5" w:rsidRPr="008B0251" w:rsidRDefault="001258F5" w:rsidP="00125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251">
              <w:rPr>
                <w:rFonts w:ascii="Times New Roman" w:hAnsi="Times New Roman" w:cs="Times New Roman"/>
                <w:sz w:val="28"/>
                <w:szCs w:val="28"/>
              </w:rPr>
              <w:t>Хозяинова С.Н.</w:t>
            </w:r>
          </w:p>
          <w:p w:rsidR="001258F5" w:rsidRPr="008B0251" w:rsidRDefault="001258F5" w:rsidP="00125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251">
              <w:rPr>
                <w:rFonts w:ascii="Times New Roman" w:hAnsi="Times New Roman" w:cs="Times New Roman"/>
                <w:sz w:val="28"/>
                <w:szCs w:val="28"/>
              </w:rPr>
              <w:t>Артеев С.К.</w:t>
            </w:r>
          </w:p>
          <w:p w:rsidR="001258F5" w:rsidRPr="008B0251" w:rsidRDefault="001258F5" w:rsidP="00125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251">
              <w:rPr>
                <w:rFonts w:ascii="Times New Roman" w:hAnsi="Times New Roman" w:cs="Times New Roman"/>
                <w:sz w:val="28"/>
                <w:szCs w:val="28"/>
              </w:rPr>
              <w:t>Логачев В.В.</w:t>
            </w:r>
          </w:p>
        </w:tc>
      </w:tr>
      <w:tr w:rsidR="001258F5" w:rsidRPr="00BF4C1E" w:rsidTr="002F59EC">
        <w:tc>
          <w:tcPr>
            <w:tcW w:w="2451" w:type="dxa"/>
          </w:tcPr>
          <w:p w:rsidR="001258F5" w:rsidRPr="008B0251" w:rsidRDefault="001258F5" w:rsidP="00125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251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4567" w:type="dxa"/>
          </w:tcPr>
          <w:p w:rsidR="001258F5" w:rsidRPr="008B0251" w:rsidRDefault="001258F5" w:rsidP="00125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251">
              <w:rPr>
                <w:rFonts w:ascii="Times New Roman" w:hAnsi="Times New Roman" w:cs="Times New Roman"/>
                <w:sz w:val="28"/>
                <w:szCs w:val="28"/>
              </w:rPr>
              <w:t>Проведение противопожарной тренировки и/или инструктажа с персоналом блок А, блок Б, гостиница.</w:t>
            </w:r>
          </w:p>
        </w:tc>
        <w:tc>
          <w:tcPr>
            <w:tcW w:w="3183" w:type="dxa"/>
          </w:tcPr>
          <w:p w:rsidR="001258F5" w:rsidRPr="008B0251" w:rsidRDefault="001258F5" w:rsidP="00125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251">
              <w:rPr>
                <w:rFonts w:ascii="Times New Roman" w:hAnsi="Times New Roman" w:cs="Times New Roman"/>
                <w:sz w:val="28"/>
                <w:szCs w:val="28"/>
              </w:rPr>
              <w:t>Хозяинова С.Н.</w:t>
            </w:r>
          </w:p>
          <w:p w:rsidR="001258F5" w:rsidRPr="008B0251" w:rsidRDefault="001258F5" w:rsidP="00125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251">
              <w:rPr>
                <w:rFonts w:ascii="Times New Roman" w:hAnsi="Times New Roman" w:cs="Times New Roman"/>
                <w:sz w:val="28"/>
                <w:szCs w:val="28"/>
              </w:rPr>
              <w:t>Артеев С.К.</w:t>
            </w:r>
          </w:p>
          <w:p w:rsidR="001258F5" w:rsidRPr="008B0251" w:rsidRDefault="001258F5" w:rsidP="00125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251">
              <w:rPr>
                <w:rFonts w:ascii="Times New Roman" w:hAnsi="Times New Roman" w:cs="Times New Roman"/>
                <w:sz w:val="28"/>
                <w:szCs w:val="28"/>
              </w:rPr>
              <w:t>Логачев В.В.</w:t>
            </w:r>
          </w:p>
        </w:tc>
      </w:tr>
      <w:tr w:rsidR="00006070" w:rsidRPr="00BF4C1E" w:rsidTr="003F0583">
        <w:tc>
          <w:tcPr>
            <w:tcW w:w="10201" w:type="dxa"/>
            <w:gridSpan w:val="3"/>
          </w:tcPr>
          <w:p w:rsidR="00006070" w:rsidRPr="00BF4C1E" w:rsidRDefault="00006070" w:rsidP="000060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070" w:rsidRPr="00BF4C1E" w:rsidRDefault="00006070" w:rsidP="000060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мероприятий по работе с персоналом:</w:t>
            </w:r>
          </w:p>
        </w:tc>
      </w:tr>
      <w:tr w:rsidR="00006070" w:rsidRPr="00BF4C1E" w:rsidTr="002F59EC">
        <w:tc>
          <w:tcPr>
            <w:tcW w:w="2451" w:type="dxa"/>
          </w:tcPr>
          <w:p w:rsidR="00006070" w:rsidRPr="00BF4C1E" w:rsidRDefault="00006070" w:rsidP="0000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4567" w:type="dxa"/>
          </w:tcPr>
          <w:p w:rsidR="00006070" w:rsidRPr="00BF4C1E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Тематические планерки (по мере необходимости)</w:t>
            </w:r>
          </w:p>
        </w:tc>
        <w:tc>
          <w:tcPr>
            <w:tcW w:w="3183" w:type="dxa"/>
          </w:tcPr>
          <w:p w:rsidR="00006070" w:rsidRPr="00BF4C1E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  <w:p w:rsidR="00006070" w:rsidRPr="00BF4C1E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Алексеева О.Н.</w:t>
            </w:r>
          </w:p>
          <w:p w:rsidR="00006070" w:rsidRPr="00BF4C1E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Хозяинова С.Н.</w:t>
            </w:r>
          </w:p>
          <w:p w:rsidR="00006070" w:rsidRPr="00BF4C1E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Останкова О.В.</w:t>
            </w:r>
          </w:p>
        </w:tc>
      </w:tr>
      <w:tr w:rsidR="00006070" w:rsidRPr="00BF4C1E" w:rsidTr="002F59EC">
        <w:tc>
          <w:tcPr>
            <w:tcW w:w="2451" w:type="dxa"/>
          </w:tcPr>
          <w:p w:rsidR="00006070" w:rsidRPr="00BF4C1E" w:rsidRDefault="00006070" w:rsidP="0000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006070" w:rsidRPr="00BF4C1E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Аттестация (по графику)</w:t>
            </w:r>
          </w:p>
        </w:tc>
        <w:tc>
          <w:tcPr>
            <w:tcW w:w="3183" w:type="dxa"/>
          </w:tcPr>
          <w:p w:rsidR="00006070" w:rsidRPr="00BF4C1E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Фирдман А.С.</w:t>
            </w:r>
          </w:p>
        </w:tc>
      </w:tr>
      <w:tr w:rsidR="00006070" w:rsidRPr="00BF4C1E" w:rsidTr="002F59EC">
        <w:tc>
          <w:tcPr>
            <w:tcW w:w="2451" w:type="dxa"/>
          </w:tcPr>
          <w:p w:rsidR="00006070" w:rsidRPr="00BF4C1E" w:rsidRDefault="00006070" w:rsidP="0000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006070" w:rsidRPr="00BF4C1E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Прохождение учебы персонала (по графику)</w:t>
            </w:r>
          </w:p>
        </w:tc>
        <w:tc>
          <w:tcPr>
            <w:tcW w:w="3183" w:type="dxa"/>
          </w:tcPr>
          <w:p w:rsidR="00006070" w:rsidRPr="00BF4C1E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Фирдман А.С.</w:t>
            </w:r>
          </w:p>
        </w:tc>
      </w:tr>
      <w:tr w:rsidR="00006070" w:rsidRPr="00BF4C1E" w:rsidTr="002F59EC">
        <w:tc>
          <w:tcPr>
            <w:tcW w:w="2451" w:type="dxa"/>
          </w:tcPr>
          <w:p w:rsidR="00006070" w:rsidRPr="00BF4C1E" w:rsidRDefault="0024419B" w:rsidP="0000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 9 марта</w:t>
            </w:r>
          </w:p>
        </w:tc>
        <w:tc>
          <w:tcPr>
            <w:tcW w:w="4567" w:type="dxa"/>
          </w:tcPr>
          <w:p w:rsidR="00006070" w:rsidRPr="00BF4C1E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Проведение собеседований</w:t>
            </w:r>
          </w:p>
        </w:tc>
        <w:tc>
          <w:tcPr>
            <w:tcW w:w="3183" w:type="dxa"/>
          </w:tcPr>
          <w:p w:rsidR="00006070" w:rsidRPr="00BF4C1E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Иванова Е.В. совместно с курирующими замами</w:t>
            </w:r>
          </w:p>
        </w:tc>
      </w:tr>
      <w:tr w:rsidR="00006070" w:rsidRPr="00BF4C1E" w:rsidTr="005E3933">
        <w:tc>
          <w:tcPr>
            <w:tcW w:w="10201" w:type="dxa"/>
            <w:gridSpan w:val="3"/>
          </w:tcPr>
          <w:p w:rsidR="00006070" w:rsidRPr="00BF4C1E" w:rsidRDefault="00006070" w:rsidP="000060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работ по содержанию территории(зданий):</w:t>
            </w:r>
          </w:p>
        </w:tc>
      </w:tr>
      <w:tr w:rsidR="00006070" w:rsidRPr="00BF4C1E" w:rsidTr="002F59EC">
        <w:tc>
          <w:tcPr>
            <w:tcW w:w="2451" w:type="dxa"/>
            <w:vMerge w:val="restart"/>
          </w:tcPr>
          <w:p w:rsidR="00006070" w:rsidRPr="00BF4C1E" w:rsidRDefault="00006070" w:rsidP="0000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006070" w:rsidRPr="00BF4C1E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Контроль по выполнению работ скатной крыши конгресс-холла- ежедневно</w:t>
            </w:r>
          </w:p>
        </w:tc>
        <w:tc>
          <w:tcPr>
            <w:tcW w:w="3183" w:type="dxa"/>
          </w:tcPr>
          <w:p w:rsidR="00006070" w:rsidRPr="00BF4C1E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Хозяинова С.Н.</w:t>
            </w:r>
          </w:p>
          <w:p w:rsidR="00006070" w:rsidRPr="00BF4C1E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Логачев В.В.</w:t>
            </w:r>
          </w:p>
        </w:tc>
      </w:tr>
      <w:tr w:rsidR="00006070" w:rsidRPr="00BF4C1E" w:rsidTr="002F59EC">
        <w:tc>
          <w:tcPr>
            <w:tcW w:w="2451" w:type="dxa"/>
            <w:vMerge/>
          </w:tcPr>
          <w:p w:rsidR="00006070" w:rsidRPr="00BF4C1E" w:rsidRDefault="00006070" w:rsidP="0000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006070" w:rsidRPr="00BF4C1E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Обустройство территории «Дом охотника»</w:t>
            </w:r>
          </w:p>
        </w:tc>
        <w:tc>
          <w:tcPr>
            <w:tcW w:w="3183" w:type="dxa"/>
          </w:tcPr>
          <w:p w:rsidR="00006070" w:rsidRPr="00BF4C1E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Артеев С.К.</w:t>
            </w:r>
          </w:p>
        </w:tc>
      </w:tr>
      <w:tr w:rsidR="00006070" w:rsidRPr="00BF4C1E" w:rsidTr="002F59EC">
        <w:tc>
          <w:tcPr>
            <w:tcW w:w="2451" w:type="dxa"/>
            <w:vMerge/>
          </w:tcPr>
          <w:p w:rsidR="00006070" w:rsidRPr="00BF4C1E" w:rsidRDefault="00006070" w:rsidP="0000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006070" w:rsidRPr="00BF4C1E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Обновление экспозиционного пространства «Баня по-черному»</w:t>
            </w:r>
          </w:p>
        </w:tc>
        <w:tc>
          <w:tcPr>
            <w:tcW w:w="3183" w:type="dxa"/>
          </w:tcPr>
          <w:p w:rsidR="00006070" w:rsidRPr="00BF4C1E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Артеев С.К.</w:t>
            </w:r>
          </w:p>
        </w:tc>
      </w:tr>
      <w:tr w:rsidR="00006070" w:rsidRPr="00BF4C1E" w:rsidTr="002F59EC">
        <w:trPr>
          <w:trHeight w:val="773"/>
        </w:trPr>
        <w:tc>
          <w:tcPr>
            <w:tcW w:w="2451" w:type="dxa"/>
          </w:tcPr>
          <w:p w:rsidR="00006070" w:rsidRPr="00BF4C1E" w:rsidRDefault="00006070" w:rsidP="0000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4567" w:type="dxa"/>
          </w:tcPr>
          <w:p w:rsidR="00006070" w:rsidRPr="00BF4C1E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Ежедневный осмотр территории с осуществлением текущего ремонта- ежедневно</w:t>
            </w:r>
          </w:p>
        </w:tc>
        <w:tc>
          <w:tcPr>
            <w:tcW w:w="3183" w:type="dxa"/>
          </w:tcPr>
          <w:p w:rsidR="00006070" w:rsidRPr="00BF4C1E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Артеев С.К.</w:t>
            </w:r>
          </w:p>
        </w:tc>
      </w:tr>
      <w:tr w:rsidR="00006070" w:rsidRPr="00BF4C1E" w:rsidTr="00C23948">
        <w:tc>
          <w:tcPr>
            <w:tcW w:w="10201" w:type="dxa"/>
            <w:gridSpan w:val="3"/>
          </w:tcPr>
          <w:p w:rsidR="00006070" w:rsidRPr="00BF4C1E" w:rsidRDefault="00006070" w:rsidP="000060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Прохождение плановых проверок и организация работы по согласованию:</w:t>
            </w:r>
          </w:p>
        </w:tc>
      </w:tr>
      <w:tr w:rsidR="001258F5" w:rsidRPr="00BF4C1E" w:rsidTr="002F59EC">
        <w:tc>
          <w:tcPr>
            <w:tcW w:w="2451" w:type="dxa"/>
          </w:tcPr>
          <w:p w:rsidR="001258F5" w:rsidRPr="008B0251" w:rsidRDefault="001258F5" w:rsidP="0012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51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4567" w:type="dxa"/>
          </w:tcPr>
          <w:p w:rsidR="001258F5" w:rsidRPr="008B0251" w:rsidRDefault="001258F5" w:rsidP="00125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251">
              <w:rPr>
                <w:rFonts w:ascii="Times New Roman" w:hAnsi="Times New Roman" w:cs="Times New Roman"/>
                <w:sz w:val="28"/>
                <w:szCs w:val="28"/>
              </w:rPr>
              <w:t>По межеванию земельных участков с Комитетом по имуществу РК</w:t>
            </w:r>
          </w:p>
        </w:tc>
        <w:tc>
          <w:tcPr>
            <w:tcW w:w="3183" w:type="dxa"/>
          </w:tcPr>
          <w:p w:rsidR="001258F5" w:rsidRPr="008B0251" w:rsidRDefault="001258F5" w:rsidP="00125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251">
              <w:rPr>
                <w:rFonts w:ascii="Times New Roman" w:hAnsi="Times New Roman" w:cs="Times New Roman"/>
                <w:sz w:val="28"/>
                <w:szCs w:val="28"/>
              </w:rPr>
              <w:t>Логачев В.В.</w:t>
            </w:r>
          </w:p>
        </w:tc>
      </w:tr>
      <w:tr w:rsidR="001258F5" w:rsidRPr="00BF4C1E" w:rsidTr="002F59EC">
        <w:tc>
          <w:tcPr>
            <w:tcW w:w="2451" w:type="dxa"/>
          </w:tcPr>
          <w:p w:rsidR="001258F5" w:rsidRPr="008B0251" w:rsidRDefault="001258F5" w:rsidP="0012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51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4567" w:type="dxa"/>
          </w:tcPr>
          <w:p w:rsidR="001258F5" w:rsidRPr="008B0251" w:rsidRDefault="001258F5" w:rsidP="00125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251">
              <w:rPr>
                <w:rFonts w:ascii="Times New Roman" w:hAnsi="Times New Roman" w:cs="Times New Roman"/>
                <w:sz w:val="28"/>
                <w:szCs w:val="28"/>
              </w:rPr>
              <w:t>По газификации ГАУ РК «Финно-угорский этнопарк»</w:t>
            </w:r>
          </w:p>
        </w:tc>
        <w:tc>
          <w:tcPr>
            <w:tcW w:w="3183" w:type="dxa"/>
          </w:tcPr>
          <w:p w:rsidR="001258F5" w:rsidRPr="008B0251" w:rsidRDefault="001258F5" w:rsidP="00125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251">
              <w:rPr>
                <w:rFonts w:ascii="Times New Roman" w:hAnsi="Times New Roman" w:cs="Times New Roman"/>
                <w:sz w:val="28"/>
                <w:szCs w:val="28"/>
              </w:rPr>
              <w:t>Логачев В.В.</w:t>
            </w:r>
          </w:p>
        </w:tc>
      </w:tr>
      <w:tr w:rsidR="001258F5" w:rsidRPr="00BF4C1E" w:rsidTr="002F59EC">
        <w:tc>
          <w:tcPr>
            <w:tcW w:w="2451" w:type="dxa"/>
          </w:tcPr>
          <w:p w:rsidR="001258F5" w:rsidRPr="008B0251" w:rsidRDefault="001258F5" w:rsidP="0012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51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4567" w:type="dxa"/>
          </w:tcPr>
          <w:p w:rsidR="001258F5" w:rsidRPr="008B0251" w:rsidRDefault="001258F5" w:rsidP="00125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251">
              <w:rPr>
                <w:rFonts w:ascii="Times New Roman" w:hAnsi="Times New Roman" w:cs="Times New Roman"/>
                <w:sz w:val="28"/>
                <w:szCs w:val="28"/>
              </w:rPr>
              <w:t>По энергосервисному контракту</w:t>
            </w:r>
          </w:p>
        </w:tc>
        <w:tc>
          <w:tcPr>
            <w:tcW w:w="3183" w:type="dxa"/>
          </w:tcPr>
          <w:p w:rsidR="001258F5" w:rsidRPr="008B0251" w:rsidRDefault="001258F5" w:rsidP="00125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251">
              <w:rPr>
                <w:rFonts w:ascii="Times New Roman" w:hAnsi="Times New Roman" w:cs="Times New Roman"/>
                <w:sz w:val="28"/>
                <w:szCs w:val="28"/>
              </w:rPr>
              <w:t>Логачев В.В.</w:t>
            </w:r>
          </w:p>
        </w:tc>
      </w:tr>
      <w:tr w:rsidR="00006070" w:rsidRPr="00BF4C1E" w:rsidTr="00C507E0">
        <w:tc>
          <w:tcPr>
            <w:tcW w:w="10201" w:type="dxa"/>
            <w:gridSpan w:val="3"/>
          </w:tcPr>
          <w:p w:rsidR="00006070" w:rsidRPr="00BF4C1E" w:rsidRDefault="00006070" w:rsidP="000060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b/>
                <w:sz w:val="28"/>
                <w:szCs w:val="28"/>
              </w:rPr>
              <w:t>Архивирование:</w:t>
            </w:r>
          </w:p>
        </w:tc>
      </w:tr>
      <w:tr w:rsidR="00006070" w:rsidRPr="00BF4C1E" w:rsidTr="002F59EC">
        <w:tc>
          <w:tcPr>
            <w:tcW w:w="2451" w:type="dxa"/>
          </w:tcPr>
          <w:p w:rsidR="00006070" w:rsidRDefault="00006070" w:rsidP="0000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До 31.12</w:t>
            </w:r>
            <w:r w:rsidR="0024419B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  <w:p w:rsidR="0024419B" w:rsidRPr="00BF4C1E" w:rsidRDefault="0024419B" w:rsidP="0000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006070" w:rsidRPr="00BF4C1E" w:rsidRDefault="00006070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для сдачи в архив в «Финно-угорского этнопарка»</w:t>
            </w:r>
          </w:p>
        </w:tc>
        <w:tc>
          <w:tcPr>
            <w:tcW w:w="3183" w:type="dxa"/>
          </w:tcPr>
          <w:p w:rsidR="00006070" w:rsidRPr="00BF4C1E" w:rsidRDefault="001258F5" w:rsidP="00006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Копченков П.Н.</w:t>
            </w:r>
          </w:p>
        </w:tc>
      </w:tr>
      <w:tr w:rsidR="00006070" w:rsidRPr="00BF4C1E" w:rsidTr="002F59EC">
        <w:tc>
          <w:tcPr>
            <w:tcW w:w="7018" w:type="dxa"/>
            <w:gridSpan w:val="2"/>
          </w:tcPr>
          <w:p w:rsidR="00006070" w:rsidRPr="00BF4C1E" w:rsidRDefault="00006070" w:rsidP="000060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процедуры закупок товаров, работ, услуг (по отдельному графику)</w:t>
            </w:r>
          </w:p>
        </w:tc>
        <w:tc>
          <w:tcPr>
            <w:tcW w:w="3183" w:type="dxa"/>
          </w:tcPr>
          <w:p w:rsidR="00006070" w:rsidRPr="00BF4C1E" w:rsidRDefault="00006070" w:rsidP="000060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b/>
                <w:sz w:val="28"/>
                <w:szCs w:val="28"/>
              </w:rPr>
              <w:t>Фирдман А.С.</w:t>
            </w:r>
          </w:p>
        </w:tc>
      </w:tr>
      <w:tr w:rsidR="00006070" w:rsidRPr="00BF4C1E" w:rsidTr="002F59EC">
        <w:tc>
          <w:tcPr>
            <w:tcW w:w="7018" w:type="dxa"/>
            <w:gridSpan w:val="2"/>
          </w:tcPr>
          <w:p w:rsidR="00006070" w:rsidRPr="00BF4C1E" w:rsidRDefault="00006070" w:rsidP="000060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070" w:rsidRPr="00BF4C1E" w:rsidRDefault="00006070" w:rsidP="000060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маркетинговых мероприятий (по отдельному плану)</w:t>
            </w:r>
          </w:p>
        </w:tc>
        <w:tc>
          <w:tcPr>
            <w:tcW w:w="3183" w:type="dxa"/>
          </w:tcPr>
          <w:p w:rsidR="00006070" w:rsidRPr="00BF4C1E" w:rsidRDefault="00006070" w:rsidP="000060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1E">
              <w:rPr>
                <w:rFonts w:ascii="Times New Roman" w:hAnsi="Times New Roman" w:cs="Times New Roman"/>
                <w:b/>
                <w:sz w:val="28"/>
                <w:szCs w:val="28"/>
              </w:rPr>
              <w:t>Козлова А.И.</w:t>
            </w:r>
          </w:p>
          <w:p w:rsidR="00006070" w:rsidRPr="00BF4C1E" w:rsidRDefault="00006070" w:rsidP="000060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7DC3" w:rsidRPr="00BF4C1E" w:rsidRDefault="005C7DC3" w:rsidP="005C7D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00E" w:rsidRPr="00BF4C1E" w:rsidRDefault="000B500E" w:rsidP="000B500E">
      <w:pPr>
        <w:jc w:val="center"/>
        <w:rPr>
          <w:rFonts w:ascii="Times New Roman" w:hAnsi="Times New Roman" w:cs="Times New Roman"/>
          <w:sz w:val="28"/>
          <w:szCs w:val="28"/>
        </w:rPr>
      </w:pPr>
      <w:r w:rsidRPr="00BF4C1E">
        <w:rPr>
          <w:rFonts w:ascii="Times New Roman" w:hAnsi="Times New Roman" w:cs="Times New Roman"/>
          <w:sz w:val="28"/>
          <w:szCs w:val="28"/>
        </w:rPr>
        <w:t xml:space="preserve">* В течении месяца могут вносится изменения. </w:t>
      </w:r>
    </w:p>
    <w:p w:rsidR="00834848" w:rsidRPr="00BF4C1E" w:rsidRDefault="00B138CF">
      <w:pPr>
        <w:rPr>
          <w:rFonts w:ascii="Times New Roman" w:hAnsi="Times New Roman" w:cs="Times New Roman"/>
          <w:sz w:val="28"/>
          <w:szCs w:val="28"/>
        </w:rPr>
      </w:pPr>
    </w:p>
    <w:sectPr w:rsidR="00834848" w:rsidRPr="00BF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68B"/>
    <w:multiLevelType w:val="hybridMultilevel"/>
    <w:tmpl w:val="D8AE2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51B4C"/>
    <w:multiLevelType w:val="hybridMultilevel"/>
    <w:tmpl w:val="CB12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C3"/>
    <w:rsid w:val="00006070"/>
    <w:rsid w:val="000A0F98"/>
    <w:rsid w:val="000B500E"/>
    <w:rsid w:val="000C0FF1"/>
    <w:rsid w:val="0011020A"/>
    <w:rsid w:val="001258F5"/>
    <w:rsid w:val="00162783"/>
    <w:rsid w:val="001F6505"/>
    <w:rsid w:val="0023429D"/>
    <w:rsid w:val="0024419B"/>
    <w:rsid w:val="002C7907"/>
    <w:rsid w:val="002F59EC"/>
    <w:rsid w:val="00395C87"/>
    <w:rsid w:val="00505B82"/>
    <w:rsid w:val="005516FE"/>
    <w:rsid w:val="005C7DC3"/>
    <w:rsid w:val="00745AC5"/>
    <w:rsid w:val="007A6707"/>
    <w:rsid w:val="007E088D"/>
    <w:rsid w:val="007E25CC"/>
    <w:rsid w:val="008D533E"/>
    <w:rsid w:val="009A2FD5"/>
    <w:rsid w:val="009F752D"/>
    <w:rsid w:val="00A40186"/>
    <w:rsid w:val="00AC502F"/>
    <w:rsid w:val="00B138CF"/>
    <w:rsid w:val="00B80F61"/>
    <w:rsid w:val="00B86351"/>
    <w:rsid w:val="00BF4C1E"/>
    <w:rsid w:val="00E301DC"/>
    <w:rsid w:val="00EE1074"/>
    <w:rsid w:val="00EE575F"/>
    <w:rsid w:val="00F9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7CDF5-0463-4D09-B649-3390CE3A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7D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7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Останкова Ольга Викторовна</dc:creator>
  <cp:keywords/>
  <dc:description/>
  <cp:lastModifiedBy>Козлова Алиса Игоревна</cp:lastModifiedBy>
  <cp:revision>2</cp:revision>
  <cp:lastPrinted>2023-01-31T10:26:00Z</cp:lastPrinted>
  <dcterms:created xsi:type="dcterms:W3CDTF">2023-02-28T07:55:00Z</dcterms:created>
  <dcterms:modified xsi:type="dcterms:W3CDTF">2023-02-28T07:55:00Z</dcterms:modified>
</cp:coreProperties>
</file>